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4A19A" w14:textId="188F8B70" w:rsidR="00A46453" w:rsidRDefault="00A46453" w:rsidP="00A46453">
      <w:bookmarkStart w:id="0" w:name="_GoBack"/>
      <w:bookmarkEnd w:id="0"/>
    </w:p>
    <w:p w14:paraId="48F84D30" w14:textId="34EB4669" w:rsidR="00A46453" w:rsidRDefault="00A46453" w:rsidP="00A46453">
      <w:pPr>
        <w:rPr>
          <w:noProof/>
        </w:rPr>
      </w:pPr>
    </w:p>
    <w:p w14:paraId="40F8E9E9" w14:textId="77777777" w:rsidR="00953797" w:rsidRDefault="00953797" w:rsidP="00A46453">
      <w:pPr>
        <w:rPr>
          <w:noProof/>
        </w:rPr>
      </w:pPr>
    </w:p>
    <w:p w14:paraId="431E28F6" w14:textId="5AA138D8" w:rsidR="00953797" w:rsidRDefault="00953797" w:rsidP="00A46453">
      <w:pPr>
        <w:rPr>
          <w:noProof/>
        </w:rPr>
      </w:pPr>
      <w:r w:rsidRPr="00953797">
        <w:rPr>
          <w:noProof/>
        </w:rPr>
        <w:drawing>
          <wp:inline distT="0" distB="0" distL="0" distR="0" wp14:anchorId="0AE3580D" wp14:editId="689025BF">
            <wp:extent cx="1809750" cy="1809750"/>
            <wp:effectExtent l="0" t="0" r="0" b="0"/>
            <wp:docPr id="53" name="รูปภาพ 53" descr="D:\อื่น ๆ\โลโก้ อบต.ยะรั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อื่น ๆ\โลโก้ อบต.ยะรั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62F05" w14:textId="77777777" w:rsidR="00953797" w:rsidRDefault="00953797" w:rsidP="00A46453"/>
    <w:p w14:paraId="78B605C6" w14:textId="77777777" w:rsidR="00A46453" w:rsidRDefault="00A46453" w:rsidP="00A46453"/>
    <w:p w14:paraId="7A0866E0" w14:textId="77777777" w:rsidR="00A46453" w:rsidRDefault="00A46453" w:rsidP="00A46453"/>
    <w:p w14:paraId="2F5F9996" w14:textId="77777777" w:rsidR="00A46453" w:rsidRDefault="00A46453" w:rsidP="00A46453"/>
    <w:p w14:paraId="4069A95B" w14:textId="77777777" w:rsidR="00A46453" w:rsidRDefault="00A46453" w:rsidP="00A46453">
      <w:pPr>
        <w:rPr>
          <w:b/>
          <w:bCs/>
          <w:sz w:val="36"/>
          <w:szCs w:val="36"/>
        </w:rPr>
      </w:pPr>
    </w:p>
    <w:p w14:paraId="0193CCDD" w14:textId="0309E230" w:rsidR="00A46453" w:rsidRPr="00D11511" w:rsidRDefault="00A46453" w:rsidP="00A46453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D11511">
        <w:rPr>
          <w:rFonts w:ascii="TH SarabunIT๙" w:hAnsi="TH SarabunIT๙" w:cs="TH SarabunIT๙"/>
          <w:b/>
          <w:bCs/>
          <w:sz w:val="44"/>
          <w:szCs w:val="44"/>
          <w:cs/>
        </w:rPr>
        <w:t>การประเมินความเสี่ยงการทุจริตและประพฤติมิชอบ</w:t>
      </w:r>
    </w:p>
    <w:p w14:paraId="1E26E4B2" w14:textId="0A42F08D" w:rsidR="00A46453" w:rsidRPr="00D11511" w:rsidRDefault="00A46453" w:rsidP="00A46453">
      <w:pPr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D1151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="00AF129D">
        <w:rPr>
          <w:rFonts w:ascii="TH SarabunIT๙" w:hAnsi="TH SarabunIT๙" w:cs="TH SarabunIT๙"/>
          <w:b/>
          <w:bCs/>
          <w:sz w:val="44"/>
          <w:szCs w:val="44"/>
          <w:cs/>
        </w:rPr>
        <w:t>2566</w:t>
      </w:r>
    </w:p>
    <w:p w14:paraId="55205329" w14:textId="77777777" w:rsidR="00A46453" w:rsidRPr="00D11511" w:rsidRDefault="00A46453" w:rsidP="00A46453">
      <w:pPr>
        <w:rPr>
          <w:rFonts w:ascii="TH SarabunIT๙" w:hAnsi="TH SarabunIT๙" w:cs="TH SarabunIT๙"/>
          <w:sz w:val="44"/>
          <w:szCs w:val="44"/>
        </w:rPr>
      </w:pPr>
    </w:p>
    <w:p w14:paraId="542330B6" w14:textId="77777777" w:rsidR="00A46453" w:rsidRPr="00D11511" w:rsidRDefault="00A46453" w:rsidP="00A46453">
      <w:pPr>
        <w:rPr>
          <w:rFonts w:ascii="TH SarabunIT๙" w:hAnsi="TH SarabunIT๙" w:cs="TH SarabunIT๙"/>
          <w:sz w:val="44"/>
          <w:szCs w:val="44"/>
        </w:rPr>
      </w:pPr>
    </w:p>
    <w:p w14:paraId="119A9400" w14:textId="77777777" w:rsidR="00D11511" w:rsidRDefault="00D11511" w:rsidP="00D11511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2D6C4674" w14:textId="77777777" w:rsidR="00D11511" w:rsidRDefault="00D11511" w:rsidP="00D11511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42B5757B" w14:textId="77777777" w:rsidR="00D11511" w:rsidRDefault="00D11511" w:rsidP="00D11511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3C8F30C9" w14:textId="77777777" w:rsidR="00D11511" w:rsidRDefault="00D11511" w:rsidP="00D11511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740401FC" w14:textId="75623DD6" w:rsidR="009E1C6B" w:rsidRDefault="00953797" w:rsidP="00D11511">
      <w:pPr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นายมูฮำหมัดอัดนันท์  พาลีเขตต์</w:t>
      </w:r>
    </w:p>
    <w:p w14:paraId="28DC3910" w14:textId="4E3A170E" w:rsidR="009E1C6B" w:rsidRDefault="00D70E1A" w:rsidP="00D11511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นักทรัพยากรบุคคลชำนาญการ</w:t>
      </w:r>
    </w:p>
    <w:p w14:paraId="65108BFC" w14:textId="77777777" w:rsidR="00A46453" w:rsidRPr="00D11511" w:rsidRDefault="00A46453" w:rsidP="00A46453">
      <w:pPr>
        <w:rPr>
          <w:rFonts w:ascii="TH SarabunIT๙" w:hAnsi="TH SarabunIT๙" w:cs="TH SarabunIT๙"/>
          <w:sz w:val="44"/>
          <w:szCs w:val="44"/>
        </w:rPr>
      </w:pPr>
    </w:p>
    <w:p w14:paraId="46D72288" w14:textId="77777777" w:rsidR="00A46453" w:rsidRPr="00D11511" w:rsidRDefault="00A46453" w:rsidP="00A46453">
      <w:pPr>
        <w:rPr>
          <w:rFonts w:ascii="TH SarabunIT๙" w:hAnsi="TH SarabunIT๙" w:cs="TH SarabunIT๙"/>
          <w:sz w:val="44"/>
          <w:szCs w:val="44"/>
        </w:rPr>
      </w:pPr>
    </w:p>
    <w:p w14:paraId="46548908" w14:textId="77777777" w:rsidR="00A46453" w:rsidRPr="00D11511" w:rsidRDefault="00A46453" w:rsidP="00A46453">
      <w:pPr>
        <w:rPr>
          <w:rFonts w:ascii="TH SarabunIT๙" w:hAnsi="TH SarabunIT๙" w:cs="TH SarabunIT๙"/>
          <w:sz w:val="44"/>
          <w:szCs w:val="44"/>
        </w:rPr>
      </w:pPr>
    </w:p>
    <w:p w14:paraId="364E4315" w14:textId="77777777" w:rsidR="00A46453" w:rsidRPr="00D11511" w:rsidRDefault="00A46453" w:rsidP="00A46453">
      <w:pPr>
        <w:rPr>
          <w:rFonts w:ascii="TH SarabunIT๙" w:hAnsi="TH SarabunIT๙" w:cs="TH SarabunIT๙"/>
          <w:sz w:val="44"/>
          <w:szCs w:val="44"/>
        </w:rPr>
      </w:pPr>
    </w:p>
    <w:p w14:paraId="35375B0D" w14:textId="77777777" w:rsidR="00A46453" w:rsidRPr="00D11511" w:rsidRDefault="00A46453" w:rsidP="00A46453">
      <w:pPr>
        <w:rPr>
          <w:rFonts w:ascii="TH SarabunIT๙" w:hAnsi="TH SarabunIT๙" w:cs="TH SarabunIT๙"/>
          <w:sz w:val="44"/>
          <w:szCs w:val="44"/>
        </w:rPr>
      </w:pPr>
    </w:p>
    <w:p w14:paraId="2C6780E2" w14:textId="4402F8D2" w:rsidR="00A46453" w:rsidRDefault="00D70E1A" w:rsidP="00A46453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สำนักปลัด </w:t>
      </w:r>
    </w:p>
    <w:p w14:paraId="1AC99FC5" w14:textId="3171DDB9" w:rsidR="00D70E1A" w:rsidRPr="00D11511" w:rsidRDefault="00D70E1A" w:rsidP="00A46453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องค์การบริหารส่วนตำบล</w:t>
      </w:r>
      <w:r w:rsidR="00953797">
        <w:rPr>
          <w:rFonts w:ascii="TH SarabunIT๙" w:hAnsi="TH SarabunIT๙" w:cs="TH SarabunIT๙" w:hint="cs"/>
          <w:b/>
          <w:bCs/>
          <w:sz w:val="44"/>
          <w:szCs w:val="44"/>
          <w:cs/>
        </w:rPr>
        <w:t>ยะรัง</w:t>
      </w:r>
    </w:p>
    <w:p w14:paraId="19C832FF" w14:textId="4DDD67C3" w:rsidR="00A46453" w:rsidRPr="00D11511" w:rsidRDefault="00A46453" w:rsidP="00A46453">
      <w:pPr>
        <w:rPr>
          <w:rFonts w:ascii="TH SarabunIT๙" w:hAnsi="TH SarabunIT๙" w:cs="TH SarabunIT๙"/>
          <w:sz w:val="44"/>
          <w:szCs w:val="44"/>
        </w:rPr>
      </w:pPr>
      <w:r w:rsidRPr="00D11511">
        <w:rPr>
          <w:rFonts w:ascii="TH SarabunIT๙" w:hAnsi="TH SarabunIT๙" w:cs="TH SarabunIT๙"/>
          <w:b/>
          <w:bCs/>
          <w:sz w:val="44"/>
          <w:szCs w:val="44"/>
          <w:cs/>
        </w:rPr>
        <w:t>อำเภอ</w:t>
      </w:r>
      <w:r w:rsidR="008A5DB1">
        <w:rPr>
          <w:rFonts w:ascii="TH SarabunIT๙" w:hAnsi="TH SarabunIT๙" w:cs="TH SarabunIT๙" w:hint="cs"/>
          <w:b/>
          <w:bCs/>
          <w:sz w:val="44"/>
          <w:szCs w:val="44"/>
          <w:cs/>
        </w:rPr>
        <w:t>ยะรัง</w:t>
      </w:r>
      <w:r w:rsidRPr="00D1151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จังหวัด</w:t>
      </w:r>
      <w:r w:rsidR="00D70E1A" w:rsidRPr="00D70E1A">
        <w:rPr>
          <w:rFonts w:ascii="TH SarabunIT๙" w:hAnsi="TH SarabunIT๙" w:cs="TH SarabunIT๙" w:hint="cs"/>
          <w:b/>
          <w:bCs/>
          <w:sz w:val="44"/>
          <w:szCs w:val="44"/>
          <w:cs/>
        </w:rPr>
        <w:t>ปัตตานี</w:t>
      </w:r>
    </w:p>
    <w:p w14:paraId="455D59A3" w14:textId="6C89060C" w:rsidR="00A46453" w:rsidRDefault="00A46453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B9ED39" w14:textId="7ACE8F13" w:rsidR="00A46453" w:rsidRDefault="00A46453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53D744" w14:textId="68764635" w:rsidR="00A46453" w:rsidRDefault="00A46453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705EC9" w14:textId="1DF0FE58" w:rsidR="00A46453" w:rsidRDefault="00A46453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917407" w14:textId="47D6B86A" w:rsidR="00FB5D46" w:rsidRPr="0013381A" w:rsidRDefault="00FB5D46" w:rsidP="00D82817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13381A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14:paraId="136D95D9" w14:textId="6E1A696A" w:rsidR="00FB5D46" w:rsidRDefault="00FB5D46" w:rsidP="00FB5D46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9B798AB" w14:textId="3F0009CB" w:rsidR="00BD3FC4" w:rsidRDefault="00FB5D46" w:rsidP="00BD3F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08AB">
        <w:rPr>
          <w:rFonts w:ascii="TH SarabunIT๙" w:hAnsi="TH SarabunIT๙" w:cs="TH SarabunIT๙"/>
          <w:sz w:val="32"/>
          <w:szCs w:val="32"/>
          <w:cs/>
        </w:rPr>
        <w:tab/>
      </w:r>
      <w:r w:rsidR="00BD3F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53797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="00BD3FC4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8A5DB1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="00BD3FC4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จังหวัดปัตตานี ได้ดำเนินการประเมินความเสี่ยงการทุจริต</w:t>
      </w:r>
      <w:r w:rsidR="008A5D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FC4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2566 โดยการวิเคราะห์ความเสี่ยงเกี่ยวกับการปฏิบัติงานที่อาจเกิดการทุจริตในเรื่องผลประโยชน์ทับซ้อน และการประเมินความเสี่ยงโอกาสและผลกระทบที่อาจจะเกิดขึ้น เพื่อทำการกำหนดมาตรการในการป้องกันการทุจริตการบริหารงานที่โปร่งใส ตรวจสอบได้ และการแก้ไขปัญหาการกระทำผิดวินัยของเจ้าหน้าที่รัฐนอกจากนี้ยังนำความเสี่ยงเกี่ยวกับการปฏิบัติงานที่อาจเกิดการทุจริตที่ได้มากำหนดเป็นคู่มือป้องกัน</w:t>
      </w:r>
      <w:r w:rsidR="0095379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D3FC4">
        <w:rPr>
          <w:rFonts w:ascii="TH SarabunIT๙" w:hAnsi="TH SarabunIT๙" w:cs="TH SarabunIT๙" w:hint="cs"/>
          <w:sz w:val="32"/>
          <w:szCs w:val="32"/>
          <w:cs/>
        </w:rPr>
        <w:t>เพื่อไม่ให้เกิดความเสียหายแก่องค์กรและผลประโยชน์ของประชาชนและของรัฐ และเพื่อเป็นการส่งเสริมการบริหารงานตามกรอบธรรมาภิบาลและขับเคลื่อนมาตรฐานการต่อต้านการทุจริต</w:t>
      </w:r>
    </w:p>
    <w:p w14:paraId="05184E2C" w14:textId="77777777" w:rsidR="00BD3FC4" w:rsidRDefault="00BD3FC4" w:rsidP="00BD3F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7BA450" w14:textId="77777777" w:rsidR="00BD3FC4" w:rsidRDefault="00BD3FC4" w:rsidP="00BD3F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5B389F" w14:textId="77777777" w:rsidR="00BD3FC4" w:rsidRDefault="00BD3FC4" w:rsidP="00BD3F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98285E" w14:textId="6D9600FF" w:rsidR="00BD3FC4" w:rsidRDefault="00BD3FC4" w:rsidP="00BD3FC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95379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</w:t>
      </w:r>
      <w:r w:rsidR="00953797">
        <w:rPr>
          <w:rFonts w:ascii="TH SarabunIT๙" w:hAnsi="TH SarabunIT๙" w:cs="TH SarabunIT๙" w:hint="cs"/>
          <w:sz w:val="32"/>
          <w:szCs w:val="32"/>
          <w:cs/>
        </w:rPr>
        <w:t>ยะรัง</w:t>
      </w:r>
    </w:p>
    <w:p w14:paraId="278A8CEF" w14:textId="47B1CFD5" w:rsidR="0072552B" w:rsidRDefault="00BD3FC4" w:rsidP="00BD3F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B7EE9FC" w14:textId="77777777" w:rsidR="00BD3FC4" w:rsidRDefault="00BD3FC4" w:rsidP="00BD3FC4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1EE32697" w14:textId="77777777" w:rsidR="00BD3FC4" w:rsidRDefault="00BD3FC4" w:rsidP="00BD3FC4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42EF609E" w14:textId="77777777" w:rsidR="00FB5D46" w:rsidRDefault="00FB5D46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B91208" w14:textId="77777777" w:rsidR="00FB5D46" w:rsidRDefault="00FB5D46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93D1CB1" w14:textId="77777777" w:rsidR="00FB5D46" w:rsidRDefault="00FB5D46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7FE234" w14:textId="77777777" w:rsidR="00FB5D46" w:rsidRDefault="00FB5D46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3E4E6F" w14:textId="77777777" w:rsidR="00FB5D46" w:rsidRDefault="00FB5D46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6D3E86" w14:textId="77777777" w:rsidR="00FB5D46" w:rsidRDefault="00FB5D46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026378" w14:textId="77777777" w:rsidR="00FB5D46" w:rsidRDefault="00FB5D46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1BAB03" w14:textId="6C713087" w:rsidR="00FB5D46" w:rsidRDefault="00FB5D46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D5F8D03" w14:textId="65B185C7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660D64" w14:textId="741C96F5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D828D9" w14:textId="0AA3B96B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0CF445" w14:textId="7A03CFF5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F4DE27C" w14:textId="69F6B23E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20F6D3" w14:textId="63A9D19F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DB99DB" w14:textId="77AA18E8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8A7EE1" w14:textId="03326EA9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CBF29B" w14:textId="6B26FA67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6126F2" w14:textId="171FF08D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F5C1482" w14:textId="4A8B9D69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922AB58" w14:textId="721445E1" w:rsidR="0072552B" w:rsidRDefault="0072552B" w:rsidP="00D828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1202CD" w14:textId="7EB4972B" w:rsidR="0072552B" w:rsidRDefault="0072552B" w:rsidP="00272B76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0CA5668F" w14:textId="77777777" w:rsidR="00B94CD7" w:rsidRDefault="00B94CD7" w:rsidP="00272B76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11857C3" w14:textId="4DEBB984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6738E986" w14:textId="11B14FD6" w:rsidR="00272B76" w:rsidRDefault="00272B76" w:rsidP="00272B7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72B76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สารบัญ</w:t>
      </w:r>
    </w:p>
    <w:p w14:paraId="5A508BB3" w14:textId="5F0C2C64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843"/>
      </w:tblGrid>
      <w:tr w:rsidR="00272B76" w:rsidRPr="00272B76" w14:paraId="5042CB38" w14:textId="77777777" w:rsidTr="00261FF0">
        <w:tc>
          <w:tcPr>
            <w:tcW w:w="8784" w:type="dxa"/>
          </w:tcPr>
          <w:p w14:paraId="13F59473" w14:textId="15BEF2D6" w:rsidR="00272B76" w:rsidRPr="00272B76" w:rsidRDefault="00272B76" w:rsidP="00272B76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3" w:type="dxa"/>
          </w:tcPr>
          <w:p w14:paraId="4F4CCC34" w14:textId="3A5993C7" w:rsidR="00272B76" w:rsidRPr="00B94CD7" w:rsidRDefault="00272B76" w:rsidP="00272B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4C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272B76" w:rsidRPr="00272B76" w14:paraId="79E9F3A3" w14:textId="77777777" w:rsidTr="00261FF0">
        <w:tc>
          <w:tcPr>
            <w:tcW w:w="8784" w:type="dxa"/>
          </w:tcPr>
          <w:p w14:paraId="2D7B0580" w14:textId="1B9DDF17" w:rsidR="00272B76" w:rsidRPr="00B94CD7" w:rsidRDefault="00B94CD7" w:rsidP="00272B76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4C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43" w:type="dxa"/>
          </w:tcPr>
          <w:p w14:paraId="638ED764" w14:textId="2A6D4B85" w:rsidR="00272B76" w:rsidRPr="00272B76" w:rsidRDefault="00272B76" w:rsidP="00272B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2B76" w:rsidRPr="00272B76" w14:paraId="1EE18D93" w14:textId="77777777" w:rsidTr="00261FF0">
        <w:tc>
          <w:tcPr>
            <w:tcW w:w="8784" w:type="dxa"/>
          </w:tcPr>
          <w:p w14:paraId="3F5C8A4E" w14:textId="7D195A2F" w:rsidR="00272B76" w:rsidRDefault="00272B76" w:rsidP="00272B76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การประเมินความเสี่ยงการทุจริตและประพฤติมิชอบ ประจำปีงบประมาณ พ.ศ. 2566</w:t>
            </w:r>
          </w:p>
        </w:tc>
        <w:tc>
          <w:tcPr>
            <w:tcW w:w="843" w:type="dxa"/>
          </w:tcPr>
          <w:p w14:paraId="5C32AB46" w14:textId="07CF72B1" w:rsidR="00272B76" w:rsidRPr="00272B76" w:rsidRDefault="00272B76" w:rsidP="00272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72B76" w:rsidRPr="00272B76" w14:paraId="003C9794" w14:textId="77777777" w:rsidTr="00261FF0">
        <w:tc>
          <w:tcPr>
            <w:tcW w:w="8784" w:type="dxa"/>
          </w:tcPr>
          <w:p w14:paraId="1270B340" w14:textId="25F7C035" w:rsidR="00272B76" w:rsidRDefault="00272B76" w:rsidP="00272B76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นิยามของคำว่าความเสี่ยงการทุจริต</w:t>
            </w:r>
          </w:p>
        </w:tc>
        <w:tc>
          <w:tcPr>
            <w:tcW w:w="843" w:type="dxa"/>
          </w:tcPr>
          <w:p w14:paraId="08996822" w14:textId="557EDA6C" w:rsidR="00272B76" w:rsidRDefault="00272B76" w:rsidP="00272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72B76" w:rsidRPr="00272B76" w14:paraId="7C52B047" w14:textId="77777777" w:rsidTr="00261FF0">
        <w:tc>
          <w:tcPr>
            <w:tcW w:w="8784" w:type="dxa"/>
          </w:tcPr>
          <w:p w14:paraId="2F43DD72" w14:textId="6AF7B7A3" w:rsidR="00272B76" w:rsidRDefault="00272B76" w:rsidP="00272B76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ความหมายของการทุจริต</w:t>
            </w:r>
          </w:p>
        </w:tc>
        <w:tc>
          <w:tcPr>
            <w:tcW w:w="843" w:type="dxa"/>
          </w:tcPr>
          <w:p w14:paraId="59932080" w14:textId="3C4CCB92" w:rsidR="00272B76" w:rsidRDefault="00272B76" w:rsidP="00272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72B76" w:rsidRPr="00272B76" w14:paraId="7A6EC3D1" w14:textId="77777777" w:rsidTr="00261FF0">
        <w:tc>
          <w:tcPr>
            <w:tcW w:w="8784" w:type="dxa"/>
          </w:tcPr>
          <w:p w14:paraId="143A9369" w14:textId="4EBA11EC" w:rsidR="00272B76" w:rsidRDefault="00272B76" w:rsidP="00272B76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วัตถุประสงค์ของการประเมินความเสี่ยง</w:t>
            </w:r>
          </w:p>
        </w:tc>
        <w:tc>
          <w:tcPr>
            <w:tcW w:w="843" w:type="dxa"/>
          </w:tcPr>
          <w:p w14:paraId="2635D666" w14:textId="534E67A5" w:rsidR="00272B76" w:rsidRDefault="00272B76" w:rsidP="00272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72B76" w:rsidRPr="00272B76" w14:paraId="5988348E" w14:textId="77777777" w:rsidTr="00261FF0">
        <w:tc>
          <w:tcPr>
            <w:tcW w:w="8784" w:type="dxa"/>
          </w:tcPr>
          <w:p w14:paraId="05A9E2CA" w14:textId="69E8774A" w:rsidR="00272B76" w:rsidRDefault="00272B76" w:rsidP="00272B76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ขอบเขตการประเมินความเสี่ยง</w:t>
            </w:r>
          </w:p>
        </w:tc>
        <w:tc>
          <w:tcPr>
            <w:tcW w:w="843" w:type="dxa"/>
          </w:tcPr>
          <w:p w14:paraId="616E24D7" w14:textId="16352F06" w:rsidR="00272B76" w:rsidRDefault="00272B76" w:rsidP="00272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72B76" w:rsidRPr="00272B76" w14:paraId="504D873F" w14:textId="77777777" w:rsidTr="00261FF0">
        <w:tc>
          <w:tcPr>
            <w:tcW w:w="8784" w:type="dxa"/>
          </w:tcPr>
          <w:p w14:paraId="7AF8CE2D" w14:textId="509A8C35" w:rsidR="00272B76" w:rsidRDefault="00272B76" w:rsidP="00272B76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การระบุความเสี่ยง</w:t>
            </w:r>
          </w:p>
        </w:tc>
        <w:tc>
          <w:tcPr>
            <w:tcW w:w="843" w:type="dxa"/>
          </w:tcPr>
          <w:p w14:paraId="360A9D9E" w14:textId="5401A751" w:rsidR="00272B76" w:rsidRDefault="00272B76" w:rsidP="00272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272B76" w:rsidRPr="00272B76" w14:paraId="5D1EEED0" w14:textId="77777777" w:rsidTr="00261FF0">
        <w:tc>
          <w:tcPr>
            <w:tcW w:w="8784" w:type="dxa"/>
          </w:tcPr>
          <w:p w14:paraId="276D2FAE" w14:textId="37D6FE20" w:rsidR="00272B76" w:rsidRDefault="00272B76" w:rsidP="00272B76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การตอบสนองความเสี่ยง</w:t>
            </w:r>
          </w:p>
        </w:tc>
        <w:tc>
          <w:tcPr>
            <w:tcW w:w="843" w:type="dxa"/>
          </w:tcPr>
          <w:p w14:paraId="22CAE77A" w14:textId="4DDFD07D" w:rsidR="00272B76" w:rsidRDefault="00272B76" w:rsidP="00272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272B76" w:rsidRPr="00272B76" w14:paraId="58A83FDA" w14:textId="77777777" w:rsidTr="00261FF0">
        <w:tc>
          <w:tcPr>
            <w:tcW w:w="8784" w:type="dxa"/>
          </w:tcPr>
          <w:p w14:paraId="4F4603EE" w14:textId="0C98A8FE" w:rsidR="00272B76" w:rsidRDefault="00272B76" w:rsidP="00272B76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การติดตามและทบทวน</w:t>
            </w:r>
          </w:p>
        </w:tc>
        <w:tc>
          <w:tcPr>
            <w:tcW w:w="843" w:type="dxa"/>
          </w:tcPr>
          <w:p w14:paraId="4C118F03" w14:textId="1EF67D24" w:rsidR="00272B76" w:rsidRDefault="003E1511" w:rsidP="00272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272B76" w:rsidRPr="00272B76" w14:paraId="34B17054" w14:textId="77777777" w:rsidTr="00261FF0">
        <w:tc>
          <w:tcPr>
            <w:tcW w:w="8784" w:type="dxa"/>
          </w:tcPr>
          <w:p w14:paraId="137AC8FF" w14:textId="02A4E028" w:rsidR="00272B76" w:rsidRDefault="00272B76" w:rsidP="00272B76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การสื่อสารและการรายงาน</w:t>
            </w:r>
          </w:p>
        </w:tc>
        <w:tc>
          <w:tcPr>
            <w:tcW w:w="843" w:type="dxa"/>
          </w:tcPr>
          <w:p w14:paraId="687D945C" w14:textId="712B7E41" w:rsidR="00272B76" w:rsidRDefault="003E1511" w:rsidP="00272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272B76" w:rsidRPr="00272B76" w14:paraId="1B1F15EF" w14:textId="77777777" w:rsidTr="00261FF0">
        <w:tc>
          <w:tcPr>
            <w:tcW w:w="8784" w:type="dxa"/>
          </w:tcPr>
          <w:p w14:paraId="662F7256" w14:textId="247682B2" w:rsidR="00272B76" w:rsidRDefault="00272B76" w:rsidP="00272B76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การวิเคราะห์ความเสี่ยงการทุจริตและประพฤติมิชอบของเจ้าหน้าที่และมาตรการจัดการความเสี่ยง</w:t>
            </w:r>
          </w:p>
        </w:tc>
        <w:tc>
          <w:tcPr>
            <w:tcW w:w="843" w:type="dxa"/>
          </w:tcPr>
          <w:p w14:paraId="45424A09" w14:textId="2C977BF3" w:rsidR="00272B76" w:rsidRDefault="003E1511" w:rsidP="00272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</w:tbl>
    <w:p w14:paraId="710FD46A" w14:textId="1159A431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36FCA951" w14:textId="15F86723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759973F7" w14:textId="1B02CB29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5538A442" w14:textId="790252F0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6934AEA8" w14:textId="251D4B69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6FE2AF97" w14:textId="667739C0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06EF6B5F" w14:textId="29F6CF37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7C783131" w14:textId="2A041831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7A20DF26" w14:textId="5A1D9C5B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3D042A19" w14:textId="63CFCF28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364B15B6" w14:textId="798CBB55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26FBB261" w14:textId="20F6E884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3B42C90D" w14:textId="0C27BAF0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6B3B3A0A" w14:textId="5A2E7BF4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44563641" w14:textId="3A6C23B2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61A23376" w14:textId="269D20DE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7502A6CF" w14:textId="01C63BF4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2CF6B0B8" w14:textId="0EE65BB7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36592FEE" w14:textId="16909CFF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44E3ACD1" w14:textId="6D69A105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08532785" w14:textId="791FBF9A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5206702E" w14:textId="5C0A6AA7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16AA6F9F" w14:textId="2388F045" w:rsidR="00272B76" w:rsidRDefault="00272B76" w:rsidP="00272B76">
      <w:pPr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14:paraId="42E335FD" w14:textId="16EA2C46" w:rsidR="00445EE0" w:rsidRPr="00D82817" w:rsidRDefault="00445EE0" w:rsidP="00D8281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281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การประเมินความเสี่ยงการทุจริต</w:t>
      </w:r>
      <w:r w:rsidR="009F1D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และประพฤติมิชอบ ประจำปีงบประมาณ พ.ศ. </w:t>
      </w:r>
      <w:r w:rsidR="00AF129D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14:paraId="56CEB6A4" w14:textId="534191C9" w:rsidR="00445EE0" w:rsidRDefault="00445EE0" w:rsidP="009B6F6A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1582AE8E" w14:textId="68DA0832" w:rsidR="00445EE0" w:rsidRDefault="00445EE0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คณะรัฐมนตรีได้มีมติเมื่อวันที่ 4 เมษายน 2560 รับทราบมติคณะกรรมการต่อต้านการทุจริตแห่งชาติ (คตช.) ในการประชุม คตช. ครั้งที่ 1/2560 เมื่อวันที่ 15 มีนาคม 2560 ที่เสนอให้รัฐบาลประกาศให้ “ปี 2560 เป็นปีแห่งการอำนวยความสะดวกในการพิจารณาอนุมัติอนุญาตของทางราชการต่อต้านการรับสินบนทุกรูปแบบ” ตามที่สำนักงานคณะกรรมการป้องกันและปราบปรามการทุจริตในภาครัฐ (สำนักงาน ป.ป.ท.) โดยกองยุทธศาสตร์และแผนงาน เสนอ ทั้งนี้ คตช. ได้มอบหมายให้สำนักงาน ป.ป.ท. ในฐานะฝ่ายเลขานุการ คตช. </w:t>
      </w:r>
      <w:r w:rsidR="00110778">
        <w:rPr>
          <w:rFonts w:ascii="TH SarabunIT๙" w:hAnsi="TH SarabunIT๙" w:cs="TH SarabunIT๙" w:hint="cs"/>
          <w:sz w:val="32"/>
          <w:szCs w:val="32"/>
          <w:cs/>
        </w:rPr>
        <w:t>เป็นหน่วยงานหลักในการขับเคลื่อนนโยบายและมาตรการต่อต้านการทุจริตคอร์รัปชัน ต่อต้านการรับสินบนทุกรูปแบบ</w:t>
      </w:r>
    </w:p>
    <w:p w14:paraId="75C96854" w14:textId="5D72605E" w:rsidR="00110778" w:rsidRDefault="00110778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3746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53797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ได้นำประเภทความเสี่ยงการทุจริต  จาก “คู่มือแนวทางประเมินความเสี่ยง </w:t>
      </w:r>
      <w:r>
        <w:rPr>
          <w:rFonts w:ascii="TH SarabunIT๙" w:hAnsi="TH SarabunIT๙" w:cs="TH SarabunIT๙"/>
          <w:sz w:val="32"/>
          <w:szCs w:val="32"/>
        </w:rPr>
        <w:t>FRAs : FRAUD RISK-ASSESSMENTS</w:t>
      </w:r>
      <w:r>
        <w:rPr>
          <w:rFonts w:ascii="TH SarabunIT๙" w:hAnsi="TH SarabunIT๙" w:cs="TH SarabunIT๙" w:hint="cs"/>
          <w:sz w:val="32"/>
          <w:szCs w:val="32"/>
          <w:cs/>
        </w:rPr>
        <w:t>” ที่กำหนดประเภทความเสี่ยงไว้ 3 ด้าน ดังนี้</w:t>
      </w:r>
    </w:p>
    <w:p w14:paraId="05BC3DEC" w14:textId="22680834" w:rsidR="00110778" w:rsidRDefault="00110778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D828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ความเสี่ยงการทุจริตที่เกี่ยวข้องกับการพิจารณาอนุมัติ อนุญาต (เฉพาะหน่วยงานที่มีภารกิจให้บริการประชาชนอนุมัติ หรืออนุญาต ตามพระราชบัญญัติการอำนวยความสะดวกในการพิจารณาอนุญาตของทางราชการ พ.ศ.2558)</w:t>
      </w:r>
    </w:p>
    <w:p w14:paraId="78FF201D" w14:textId="0C0F7774" w:rsidR="00110778" w:rsidRDefault="00110778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D828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ความเสี่ยงการทุจริตในความโปร่งใสของการใช้อำนาจและตำแหน่งหน้าที่</w:t>
      </w:r>
    </w:p>
    <w:p w14:paraId="24007705" w14:textId="48665855" w:rsidR="00110778" w:rsidRDefault="00110778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D828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ความเสี่ยงการทุจริต</w:t>
      </w:r>
      <w:r w:rsidR="00D82817">
        <w:rPr>
          <w:rFonts w:ascii="TH SarabunIT๙" w:hAnsi="TH SarabunIT๙" w:cs="TH SarabunIT๙" w:hint="cs"/>
          <w:sz w:val="32"/>
          <w:szCs w:val="32"/>
          <w:cs/>
        </w:rPr>
        <w:t>ในความโปร่งใสของการใช้จ่ายงบประมาณและการบริหารจัดการทรัพยากรภาครัฐ</w:t>
      </w:r>
    </w:p>
    <w:p w14:paraId="0F794B19" w14:textId="4F8477EC" w:rsidR="00110778" w:rsidRDefault="00110778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าใช้เป็นแนวทางในการประเมินความเสี่ยงประกอบการประเมินคุณธรรมและความโปร่งใสในการดำเนินงานของหน่วยงานภาครัฐ ประจำปีงบประมาณ พ.ศ. </w:t>
      </w:r>
      <w:r w:rsidR="00AF129D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AAC6CA" w14:textId="288C29C1" w:rsidR="00D82817" w:rsidRDefault="00D82817" w:rsidP="00D82817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0837CBDE" w14:textId="10D04547" w:rsidR="00D82817" w:rsidRPr="00985079" w:rsidRDefault="00C421CF" w:rsidP="005374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5079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นิยามของคำว่าความเสี่ยงการทุจริต</w:t>
      </w:r>
    </w:p>
    <w:p w14:paraId="4C938E9D" w14:textId="76FF855F" w:rsidR="00C421CF" w:rsidRPr="00811439" w:rsidRDefault="00C421CF" w:rsidP="0053746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ความเสี่ยงการทุจริต การดำเนินงานหรือการปฏิบัติหน้าที่ที่อาจก่อให้เกิดการทุจริตและประพฤติมิชอบ หรืออาจก่อให้เกิดการขัดกันระหว่างผลประโยชน์</w:t>
      </w:r>
      <w:r w:rsidR="00811439">
        <w:rPr>
          <w:rFonts w:ascii="TH SarabunIT๙" w:hAnsi="TH SarabunIT๙" w:cs="TH SarabunIT๙" w:hint="cs"/>
          <w:sz w:val="32"/>
          <w:szCs w:val="32"/>
          <w:cs/>
        </w:rPr>
        <w:t xml:space="preserve">ส่วนตนกับผลประโยชน์ส่วนรวมของหน่วยงานในอนาคต (อ้างอิงจาก </w:t>
      </w:r>
      <w:r w:rsidR="00811439">
        <w:rPr>
          <w:rFonts w:ascii="TH SarabunIT๙" w:hAnsi="TH SarabunIT๙" w:cs="TH SarabunIT๙"/>
          <w:sz w:val="32"/>
          <w:szCs w:val="32"/>
        </w:rPr>
        <w:t xml:space="preserve">: </w:t>
      </w:r>
      <w:r w:rsidR="00811439">
        <w:rPr>
          <w:rFonts w:ascii="TH SarabunIT๙" w:hAnsi="TH SarabunIT๙" w:cs="TH SarabunIT๙" w:hint="cs"/>
          <w:sz w:val="32"/>
          <w:szCs w:val="32"/>
          <w:cs/>
        </w:rPr>
        <w:t xml:space="preserve">คู่มือแนวทางประเมินความเสี่ยง </w:t>
      </w:r>
      <w:r w:rsidR="00811439">
        <w:rPr>
          <w:rFonts w:ascii="TH SarabunIT๙" w:hAnsi="TH SarabunIT๙" w:cs="TH SarabunIT๙"/>
          <w:sz w:val="32"/>
          <w:szCs w:val="32"/>
        </w:rPr>
        <w:t xml:space="preserve">(CORRUPTION RISK ASSESSMENTS) </w:t>
      </w:r>
      <w:r w:rsidR="00811439">
        <w:rPr>
          <w:rFonts w:ascii="TH SarabunIT๙" w:hAnsi="TH SarabunIT๙" w:cs="TH SarabunIT๙" w:hint="cs"/>
          <w:sz w:val="32"/>
          <w:szCs w:val="32"/>
          <w:cs/>
        </w:rPr>
        <w:t>การขับเคลื่อนการประเมินความเสี่ยงการทุจริต เกณฑ์การประเมินเชิงคุณภาพ “มาตรการควบคุมความเสี่ยงการทุจริต”</w:t>
      </w:r>
      <w:r w:rsidR="00811439">
        <w:rPr>
          <w:rFonts w:ascii="TH SarabunIT๙" w:hAnsi="TH SarabunIT๙" w:cs="TH SarabunIT๙"/>
          <w:sz w:val="32"/>
          <w:szCs w:val="32"/>
        </w:rPr>
        <w:t xml:space="preserve"> (CORRUPTION RISK ASSESSMENTS)</w:t>
      </w:r>
      <w:r w:rsidR="00811439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</w:t>
      </w:r>
      <w:r w:rsidR="00AF129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7286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11439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 ป.ป.ท.)</w:t>
      </w:r>
    </w:p>
    <w:p w14:paraId="440B7B01" w14:textId="38190BD4" w:rsidR="00D82817" w:rsidRDefault="00D82817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94D78EC" w14:textId="2BB486A3" w:rsidR="00D82817" w:rsidRPr="00C421CF" w:rsidRDefault="00D82817" w:rsidP="0053746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21C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ความหมายของการทุจริต</w:t>
      </w:r>
    </w:p>
    <w:p w14:paraId="077A9EB9" w14:textId="4DE00891" w:rsidR="00D82817" w:rsidRPr="00953797" w:rsidRDefault="00D82817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3797">
        <w:rPr>
          <w:rFonts w:ascii="TH SarabunIT๙" w:hAnsi="TH SarabunIT๙" w:cs="TH SarabunIT๙" w:hint="cs"/>
          <w:sz w:val="32"/>
          <w:szCs w:val="32"/>
          <w:cs/>
        </w:rPr>
        <w:t>พระราชบัญญัติมาตรการฝ่ายบริหารและปราบปรามการทุจริต พ.ศ. 2551 มาตรา 3 “ทุจริตในภาครัฐ” หมายความว่า ทุจริตต่อหน้าที่หรือประพฤติมิชอบในภาครัฐ “ทุจริตต่อหน้าที่” หมายความว่า ปฏิบัติหรือละเว้นการปฏิบัติอย่างใดอย่างหนึ่งในตำแหน่งหรือปฏิบัติ หรือละเว้นการปฏิบัติอย่างใดในพฤติการณ์อย่างใดที่อาจทำให้ผู้อื่น เชื่อว่ามีตำแหน่งหรือหน้าที่ ทั้งที่ตนมิได้มีตำแหน่งหรือหน้าที่นั้น หรือใช้อำนาจในตำแหน่งหรือหน้าที่ ทั้งนี้ เพื่อแสวงหาประโยชน์ที่มิควรได้โดยชอบสำหรับตนเองหรือผู้อื่น หรือกระทำการอันเป็นความผิดต่อตำแหน่งหน้าที่ราชการหรือความผิดต่อตำแหน่งหน้าที่ในการยุติธรรมตามประมวลกฎห</w:t>
      </w:r>
      <w:r w:rsidR="008A5DB1" w:rsidRPr="00953797">
        <w:rPr>
          <w:rFonts w:ascii="TH SarabunIT๙" w:hAnsi="TH SarabunIT๙" w:cs="TH SarabunIT๙" w:hint="cs"/>
          <w:sz w:val="32"/>
          <w:szCs w:val="32"/>
          <w:cs/>
        </w:rPr>
        <w:t>มายอาญา</w:t>
      </w:r>
      <w:r w:rsidRPr="00953797">
        <w:rPr>
          <w:rFonts w:ascii="TH SarabunIT๙" w:hAnsi="TH SarabunIT๙" w:cs="TH SarabunIT๙" w:hint="cs"/>
          <w:sz w:val="32"/>
          <w:szCs w:val="32"/>
          <w:cs/>
        </w:rPr>
        <w:t>หรือตามกฎหมายอื่น</w:t>
      </w:r>
    </w:p>
    <w:p w14:paraId="30547112" w14:textId="34113132" w:rsidR="0053746D" w:rsidRDefault="0053746D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2946F" w14:textId="277E7562" w:rsidR="0053746D" w:rsidRDefault="0053746D" w:rsidP="00D82817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6853872" w14:textId="1347E869" w:rsidR="0053746D" w:rsidRDefault="0053746D" w:rsidP="00D82817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FD34A40" w14:textId="53BC6303" w:rsidR="0053746D" w:rsidRDefault="0053746D" w:rsidP="00D82817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77D4551C" w14:textId="4EB925EB" w:rsidR="0053746D" w:rsidRDefault="0053746D" w:rsidP="00D82817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27D2078A" w14:textId="2411FE37" w:rsidR="0053746D" w:rsidRDefault="0053746D" w:rsidP="00D82817">
      <w:pPr>
        <w:ind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/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วัตถุประสงค์...</w:t>
      </w:r>
    </w:p>
    <w:p w14:paraId="3F98FDAA" w14:textId="0F504B52" w:rsidR="0041740F" w:rsidRDefault="0041740F" w:rsidP="0041740F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166645B5" w14:textId="4A8E39AA" w:rsidR="008A5DB1" w:rsidRDefault="00953797" w:rsidP="0041740F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B91A01" wp14:editId="6930161C">
                <wp:simplePos x="0" y="0"/>
                <wp:positionH relativeFrom="margin">
                  <wp:posOffset>2700020</wp:posOffset>
                </wp:positionH>
                <wp:positionV relativeFrom="paragraph">
                  <wp:posOffset>-432435</wp:posOffset>
                </wp:positionV>
                <wp:extent cx="676275" cy="381000"/>
                <wp:effectExtent l="0" t="0" r="2857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61888C" w14:textId="3A618A92" w:rsidR="009E1C6B" w:rsidRPr="009E1C6B" w:rsidRDefault="009E1C6B" w:rsidP="009E1C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91A01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212.6pt;margin-top:-34.05pt;width:53.25pt;height:30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" fillcolor="white [3201]" strokecolor="white [3212]" strokeweight=".5pt">
                <v:textbox>
                  <w:txbxContent>
                    <w:p w14:paraId="7961888C" w14:textId="3A618A92" w:rsidR="009E1C6B" w:rsidRPr="009E1C6B" w:rsidRDefault="009E1C6B" w:rsidP="009E1C6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C307C" w14:textId="77777777" w:rsidR="008A5DB1" w:rsidRDefault="008A5DB1" w:rsidP="0041740F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4E4040AE" w14:textId="77777777" w:rsidR="004D0765" w:rsidRDefault="004D0765" w:rsidP="0041740F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11FE2603" w14:textId="77777777" w:rsidR="004D0765" w:rsidRDefault="004D0765" w:rsidP="0041740F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4CAB725E" w14:textId="5D0CAE79" w:rsidR="0041740F" w:rsidRPr="00985079" w:rsidRDefault="0041740F" w:rsidP="005374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507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วัตถุประสงค์ของการประเมินความเสี่ยง</w:t>
      </w:r>
    </w:p>
    <w:p w14:paraId="0E7E4747" w14:textId="7F13410D" w:rsidR="0041740F" w:rsidRDefault="0041740F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421CF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53746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53797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="00C421CF">
        <w:rPr>
          <w:rFonts w:ascii="TH SarabunIT๙" w:hAnsi="TH SarabunIT๙" w:cs="TH SarabunIT๙" w:hint="cs"/>
          <w:sz w:val="32"/>
          <w:szCs w:val="32"/>
          <w:cs/>
        </w:rPr>
        <w:t xml:space="preserve"> มีมาตรการ ระบบ และแนวทางในการบริหารจัดการความเสี่ยงต่อการปฏิบัติงานที่อาจก่อให้เกิดการทุจริตต่อการปฏิบัติหน้าที่ </w:t>
      </w:r>
    </w:p>
    <w:p w14:paraId="569E1CAB" w14:textId="1252E697" w:rsidR="00C421CF" w:rsidRPr="00953797" w:rsidRDefault="00C421CF" w:rsidP="005374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53E73B" w14:textId="0B0D5376" w:rsidR="00C421CF" w:rsidRPr="00C421CF" w:rsidRDefault="00C421CF" w:rsidP="005374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21C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ขอบเขตการประเมินความเสี่ยง</w:t>
      </w:r>
    </w:p>
    <w:p w14:paraId="2A71F275" w14:textId="6158F532" w:rsidR="00C421CF" w:rsidRDefault="00C421CF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3746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53797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นำประเภทความเสี่ยงการทุจริต จากคู่มือแนวทางประเมินความเสี่ยง </w:t>
      </w:r>
      <w:r w:rsidR="00953797">
        <w:rPr>
          <w:rFonts w:ascii="TH SarabunIT๙" w:hAnsi="TH SarabunIT๙" w:cs="TH SarabunIT๙" w:hint="cs"/>
          <w:sz w:val="32"/>
          <w:szCs w:val="32"/>
          <w:cs/>
        </w:rPr>
        <w:t xml:space="preserve">                 “</w:t>
      </w:r>
      <w:r w:rsidR="00953797">
        <w:rPr>
          <w:rFonts w:ascii="TH SarabunIT๙" w:hAnsi="TH SarabunIT๙" w:cs="TH SarabunIT๙"/>
          <w:sz w:val="32"/>
          <w:szCs w:val="32"/>
        </w:rPr>
        <w:t>FRAs</w:t>
      </w:r>
      <w:r>
        <w:rPr>
          <w:rFonts w:ascii="TH SarabunIT๙" w:hAnsi="TH SarabunIT๙" w:cs="TH SarabunIT๙"/>
          <w:sz w:val="32"/>
          <w:szCs w:val="32"/>
        </w:rPr>
        <w:t xml:space="preserve"> : FRAUD RISK-ASSESSMENTS</w:t>
      </w:r>
      <w:r>
        <w:rPr>
          <w:rFonts w:ascii="TH SarabunIT๙" w:hAnsi="TH SarabunIT๙" w:cs="TH SarabunIT๙" w:hint="cs"/>
          <w:sz w:val="32"/>
          <w:szCs w:val="32"/>
          <w:cs/>
        </w:rPr>
        <w:t>” มาใช้เป็นกรอบการประเมินความเสี่ยงของ</w:t>
      </w:r>
      <w:r w:rsidR="0053746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53797">
        <w:rPr>
          <w:rFonts w:ascii="TH SarabunIT๙" w:hAnsi="TH SarabunIT๙" w:cs="TH SarabunIT๙" w:hint="cs"/>
          <w:sz w:val="32"/>
          <w:szCs w:val="32"/>
          <w:cs/>
        </w:rPr>
        <w:t xml:space="preserve">ยะรัง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ด้าน  ดังนี้</w:t>
      </w:r>
    </w:p>
    <w:p w14:paraId="706F4D50" w14:textId="13F4534E" w:rsidR="00C421CF" w:rsidRDefault="00C421CF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ความเสี่ยงการทุจริตที่เกี่ยวข้องกับการพิจารณาอนุมัติ อนุญาต (เฉพาะหน่วยงานที่มีภารกิจให้บริการประชาชนอนุมัติ หรืออนุญาต ตามพระราชบัญญัติการอำนวยความสะดวกในการพิจารณาอนุญาตของทางราชการ พ.ศ.2558)</w:t>
      </w:r>
    </w:p>
    <w:p w14:paraId="78F5FBF5" w14:textId="540DAF8D" w:rsidR="00C421CF" w:rsidRDefault="00C421CF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ความเสี่ยงการทุจริตในความโปร่งใสของการใช้อำนาจและตำแหน่งหน้าที่</w:t>
      </w:r>
    </w:p>
    <w:p w14:paraId="6F40897D" w14:textId="1B8804F4" w:rsidR="009F1D74" w:rsidRDefault="00C421CF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14:paraId="5D866383" w14:textId="1809484C" w:rsidR="009F1D74" w:rsidRPr="00BD4E7F" w:rsidRDefault="009F1D74" w:rsidP="005374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4E7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D4E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การระบุความเสี่ยง </w:t>
      </w:r>
      <w:r w:rsidRPr="00BD4E7F">
        <w:rPr>
          <w:rFonts w:ascii="TH SarabunIT๙" w:hAnsi="TH SarabunIT๙" w:cs="TH SarabunIT๙"/>
          <w:b/>
          <w:bCs/>
          <w:sz w:val="32"/>
          <w:szCs w:val="32"/>
        </w:rPr>
        <w:t>(Risk Identification)</w:t>
      </w:r>
    </w:p>
    <w:p w14:paraId="2BAA04DF" w14:textId="49D7BA55" w:rsidR="009F1D74" w:rsidRDefault="00D91933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หลักเกณฑ์การให้คะแนนโอกาสที่จะเกิดความเสี่ยงและความรุนแรงของผลกระทบ</w:t>
      </w:r>
    </w:p>
    <w:p w14:paraId="1FBB31B0" w14:textId="5248D1E8" w:rsidR="00D91933" w:rsidRDefault="00D91933" w:rsidP="009F1D74">
      <w:pPr>
        <w:jc w:val="left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1276"/>
        <w:gridCol w:w="1417"/>
        <w:gridCol w:w="1418"/>
      </w:tblGrid>
      <w:tr w:rsidR="00D91933" w14:paraId="65A6930E" w14:textId="573BA57A" w:rsidTr="001B3FD1">
        <w:tc>
          <w:tcPr>
            <w:tcW w:w="2263" w:type="dxa"/>
            <w:vMerge w:val="restart"/>
            <w:vAlign w:val="center"/>
          </w:tcPr>
          <w:p w14:paraId="5D76A839" w14:textId="63B9D0FD" w:rsidR="00D91933" w:rsidRDefault="00D91933" w:rsidP="00D919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ประเด็นที่พิจารณา</w:t>
            </w:r>
          </w:p>
        </w:tc>
        <w:tc>
          <w:tcPr>
            <w:tcW w:w="7230" w:type="dxa"/>
            <w:gridSpan w:val="5"/>
          </w:tcPr>
          <w:p w14:paraId="26481DA7" w14:textId="692D4136" w:rsidR="00D91933" w:rsidRDefault="00D91933" w:rsidP="00D919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D91933" w14:paraId="3B062F29" w14:textId="37A64B76" w:rsidTr="001B3FD1">
        <w:tc>
          <w:tcPr>
            <w:tcW w:w="2263" w:type="dxa"/>
            <w:vMerge/>
          </w:tcPr>
          <w:p w14:paraId="4264708E" w14:textId="77777777" w:rsidR="00D91933" w:rsidRDefault="00D91933" w:rsidP="00D919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EC3B7" w14:textId="10764524" w:rsidR="00D91933" w:rsidRDefault="00D91933" w:rsidP="00D91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=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418" w:type="dxa"/>
          </w:tcPr>
          <w:p w14:paraId="5CE70BEF" w14:textId="468F5498" w:rsidR="00D91933" w:rsidRDefault="00D91933" w:rsidP="00D91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น้อย</w:t>
            </w:r>
          </w:p>
        </w:tc>
        <w:tc>
          <w:tcPr>
            <w:tcW w:w="1276" w:type="dxa"/>
          </w:tcPr>
          <w:p w14:paraId="6C22E0F3" w14:textId="420C3F3A" w:rsidR="001B3FD1" w:rsidRDefault="00D91933" w:rsidP="00D919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6C1C277" w14:textId="64A013C2" w:rsidR="00D91933" w:rsidRDefault="00D91933" w:rsidP="00D91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</w:tcPr>
          <w:p w14:paraId="724E259F" w14:textId="2A633A4C" w:rsidR="00D91933" w:rsidRDefault="00D91933" w:rsidP="00D91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=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418" w:type="dxa"/>
          </w:tcPr>
          <w:p w14:paraId="01A9C5C3" w14:textId="2DCB4B07" w:rsidR="00D91933" w:rsidRDefault="00D91933" w:rsidP="00D919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1B3FD1" w14:paraId="4DCDA7D3" w14:textId="69147FC9" w:rsidTr="006611F1">
        <w:tc>
          <w:tcPr>
            <w:tcW w:w="9493" w:type="dxa"/>
            <w:gridSpan w:val="6"/>
          </w:tcPr>
          <w:p w14:paraId="527739D5" w14:textId="209830CC" w:rsidR="001B3FD1" w:rsidRPr="001B3FD1" w:rsidRDefault="001B3FD1" w:rsidP="00D82817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โอกาสที่จะเกิดความเสี่ยง</w:t>
            </w:r>
          </w:p>
        </w:tc>
      </w:tr>
      <w:tr w:rsidR="001B3FD1" w:rsidRPr="001B3FD1" w14:paraId="16F5C10E" w14:textId="42F27054" w:rsidTr="001B3FD1">
        <w:tc>
          <w:tcPr>
            <w:tcW w:w="2263" w:type="dxa"/>
          </w:tcPr>
          <w:p w14:paraId="384EF9D1" w14:textId="77777777" w:rsidR="00D91933" w:rsidRPr="001B3FD1" w:rsidRDefault="00D91933" w:rsidP="00D82817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ความถี่ในการเกิดเหตุการณ์หรือข้อผิดพลาดในการปฏิบัติงาน</w:t>
            </w:r>
          </w:p>
          <w:p w14:paraId="65AC2CC8" w14:textId="0C07C753" w:rsidR="00D91933" w:rsidRPr="001B3FD1" w:rsidRDefault="00D91933" w:rsidP="00D82817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 xml:space="preserve">(เฉลี่ยน </w:t>
            </w:r>
            <w:r w:rsidRPr="001B3FD1">
              <w:rPr>
                <w:rFonts w:ascii="TH SarabunIT๙" w:hAnsi="TH SarabunIT๙" w:cs="TH SarabunIT๙"/>
                <w:sz w:val="28"/>
              </w:rPr>
              <w:t>:</w:t>
            </w:r>
            <w:r w:rsidRPr="001B3FD1">
              <w:rPr>
                <w:rFonts w:ascii="TH SarabunIT๙" w:hAnsi="TH SarabunIT๙" w:cs="TH SarabunIT๙" w:hint="cs"/>
                <w:sz w:val="28"/>
                <w:cs/>
              </w:rPr>
              <w:t xml:space="preserve"> ปี </w:t>
            </w:r>
            <w:r w:rsidRPr="001B3FD1">
              <w:rPr>
                <w:rFonts w:ascii="TH SarabunIT๙" w:hAnsi="TH SarabunIT๙" w:cs="TH SarabunIT๙"/>
                <w:sz w:val="28"/>
              </w:rPr>
              <w:t>:</w:t>
            </w:r>
            <w:r w:rsidRPr="001B3FD1">
              <w:rPr>
                <w:rFonts w:ascii="TH SarabunIT๙" w:hAnsi="TH SarabunIT๙" w:cs="TH SarabunIT๙" w:hint="cs"/>
                <w:sz w:val="28"/>
                <w:cs/>
              </w:rPr>
              <w:t xml:space="preserve"> ครั้ง)</w:t>
            </w:r>
          </w:p>
        </w:tc>
        <w:tc>
          <w:tcPr>
            <w:tcW w:w="1701" w:type="dxa"/>
          </w:tcPr>
          <w:p w14:paraId="193EDA69" w14:textId="7E4FC1CF" w:rsidR="00D91933" w:rsidRPr="001B3FD1" w:rsidRDefault="00D91933" w:rsidP="00D91933">
            <w:pPr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5 ปี/ครั้ง</w:t>
            </w:r>
          </w:p>
        </w:tc>
        <w:tc>
          <w:tcPr>
            <w:tcW w:w="1418" w:type="dxa"/>
          </w:tcPr>
          <w:p w14:paraId="1B4DBB40" w14:textId="511E64B7" w:rsidR="00D91933" w:rsidRPr="001B3FD1" w:rsidRDefault="00D91933" w:rsidP="00D91933">
            <w:pPr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2-3 ปี/ครั้ง</w:t>
            </w:r>
          </w:p>
        </w:tc>
        <w:tc>
          <w:tcPr>
            <w:tcW w:w="1276" w:type="dxa"/>
          </w:tcPr>
          <w:p w14:paraId="10153635" w14:textId="5E4C4D22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1 ปี/ครั้ง</w:t>
            </w:r>
          </w:p>
        </w:tc>
        <w:tc>
          <w:tcPr>
            <w:tcW w:w="1417" w:type="dxa"/>
          </w:tcPr>
          <w:p w14:paraId="694C525A" w14:textId="018815D1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B3FD1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1B3FD1">
              <w:rPr>
                <w:rFonts w:ascii="TH SarabunIT๙" w:hAnsi="TH SarabunIT๙" w:cs="TH SarabunIT๙" w:hint="cs"/>
                <w:sz w:val="28"/>
                <w:cs/>
              </w:rPr>
              <w:t xml:space="preserve"> 6 เดือน/ครั้ง</w:t>
            </w:r>
          </w:p>
          <w:p w14:paraId="18CD4C53" w14:textId="1E3CE7B7" w:rsidR="001B3FD1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ไม่เกิน 5 ครั้ง/ปี</w:t>
            </w:r>
          </w:p>
        </w:tc>
        <w:tc>
          <w:tcPr>
            <w:tcW w:w="1418" w:type="dxa"/>
          </w:tcPr>
          <w:p w14:paraId="69CC1916" w14:textId="5A398670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1 เดือน/ครั้งหรือมากกว่า</w:t>
            </w:r>
          </w:p>
        </w:tc>
      </w:tr>
      <w:tr w:rsidR="00D91933" w:rsidRPr="001B3FD1" w14:paraId="2A6EFE0A" w14:textId="77777777" w:rsidTr="001B3FD1">
        <w:tc>
          <w:tcPr>
            <w:tcW w:w="2263" w:type="dxa"/>
          </w:tcPr>
          <w:p w14:paraId="18F9EAD6" w14:textId="4C1F484F" w:rsidR="00D91933" w:rsidRPr="001B3FD1" w:rsidRDefault="001B3FD1" w:rsidP="00D82817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โอกาสที่จะเกิดเหตุการณ์</w:t>
            </w:r>
          </w:p>
        </w:tc>
        <w:tc>
          <w:tcPr>
            <w:tcW w:w="1701" w:type="dxa"/>
          </w:tcPr>
          <w:p w14:paraId="46B2C711" w14:textId="7CBC06CC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น้อยที่สุด</w:t>
            </w:r>
          </w:p>
        </w:tc>
        <w:tc>
          <w:tcPr>
            <w:tcW w:w="1418" w:type="dxa"/>
          </w:tcPr>
          <w:p w14:paraId="538BC146" w14:textId="780303E8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1276" w:type="dxa"/>
          </w:tcPr>
          <w:p w14:paraId="33827C10" w14:textId="51A76ED5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7" w:type="dxa"/>
          </w:tcPr>
          <w:p w14:paraId="2FDE3F4A" w14:textId="6802F128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418" w:type="dxa"/>
          </w:tcPr>
          <w:p w14:paraId="7C2ECCAD" w14:textId="7E81B771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1B3FD1" w14:paraId="55F65E66" w14:textId="77777777" w:rsidTr="003B5EFF">
        <w:tc>
          <w:tcPr>
            <w:tcW w:w="9493" w:type="dxa"/>
            <w:gridSpan w:val="6"/>
          </w:tcPr>
          <w:p w14:paraId="3CC112AD" w14:textId="7E704BD5" w:rsidR="001B3FD1" w:rsidRPr="001B3FD1" w:rsidRDefault="001B3FD1" w:rsidP="001B3FD1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ความรุนแรงของผลกระทบ</w:t>
            </w:r>
          </w:p>
        </w:tc>
      </w:tr>
      <w:tr w:rsidR="00D91933" w:rsidRPr="001B3FD1" w14:paraId="6123E892" w14:textId="77777777" w:rsidTr="001B3FD1">
        <w:tc>
          <w:tcPr>
            <w:tcW w:w="2263" w:type="dxa"/>
          </w:tcPr>
          <w:p w14:paraId="1A3FB8C6" w14:textId="7AC65248" w:rsidR="00D91933" w:rsidRPr="001B3FD1" w:rsidRDefault="001B3FD1" w:rsidP="00D82817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มูลค่าความเสียหาย</w:t>
            </w:r>
          </w:p>
        </w:tc>
        <w:tc>
          <w:tcPr>
            <w:tcW w:w="1701" w:type="dxa"/>
          </w:tcPr>
          <w:p w14:paraId="19A0481E" w14:textId="6E9634B0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B3FD1">
              <w:rPr>
                <w:rFonts w:ascii="TH SarabunIT๙" w:hAnsi="TH SarabunIT๙" w:cs="TH SarabunIT๙"/>
                <w:sz w:val="28"/>
              </w:rPr>
              <w:t xml:space="preserve">&lt; 1 </w:t>
            </w:r>
            <w:r w:rsidRPr="001B3FD1">
              <w:rPr>
                <w:rFonts w:ascii="TH SarabunIT๙" w:hAnsi="TH SarabunIT๙" w:cs="TH SarabunIT๙" w:hint="cs"/>
                <w:sz w:val="28"/>
                <w:cs/>
              </w:rPr>
              <w:t>หนึ่งหมื่นบาท</w:t>
            </w:r>
          </w:p>
        </w:tc>
        <w:tc>
          <w:tcPr>
            <w:tcW w:w="1418" w:type="dxa"/>
          </w:tcPr>
          <w:p w14:paraId="34FB659D" w14:textId="76167163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1 - 5หมื่นบาท</w:t>
            </w:r>
          </w:p>
        </w:tc>
        <w:tc>
          <w:tcPr>
            <w:tcW w:w="1276" w:type="dxa"/>
          </w:tcPr>
          <w:p w14:paraId="47EFD061" w14:textId="7B8819A8" w:rsid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หมื่นบาท-</w:t>
            </w:r>
          </w:p>
          <w:p w14:paraId="2B761326" w14:textId="5619F493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แสนบาท</w:t>
            </w:r>
          </w:p>
        </w:tc>
        <w:tc>
          <w:tcPr>
            <w:tcW w:w="1417" w:type="dxa"/>
          </w:tcPr>
          <w:p w14:paraId="720902CF" w14:textId="5EBDB450" w:rsid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แสนบาท-</w:t>
            </w:r>
          </w:p>
          <w:p w14:paraId="6BC96DD9" w14:textId="2EBB374E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ล้านบาท</w:t>
            </w:r>
          </w:p>
        </w:tc>
        <w:tc>
          <w:tcPr>
            <w:tcW w:w="1418" w:type="dxa"/>
          </w:tcPr>
          <w:p w14:paraId="2987FDE4" w14:textId="5DAB3DFA" w:rsidR="00D91933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&gt;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 ล้านบาท</w:t>
            </w:r>
          </w:p>
        </w:tc>
      </w:tr>
      <w:tr w:rsidR="001B3FD1" w:rsidRPr="001B3FD1" w14:paraId="6B4748AE" w14:textId="77777777" w:rsidTr="001B3FD1">
        <w:tc>
          <w:tcPr>
            <w:tcW w:w="2263" w:type="dxa"/>
          </w:tcPr>
          <w:p w14:paraId="65DB62F4" w14:textId="0611693F" w:rsidR="001B3FD1" w:rsidRPr="001B3FD1" w:rsidRDefault="001B3FD1" w:rsidP="00D82817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อันตรายต่อชีวิต</w:t>
            </w:r>
          </w:p>
        </w:tc>
        <w:tc>
          <w:tcPr>
            <w:tcW w:w="1701" w:type="dxa"/>
          </w:tcPr>
          <w:p w14:paraId="2C700F0C" w14:textId="22E3F285" w:rsidR="001B3FD1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เดือดร้อนรำคาญ</w:t>
            </w:r>
          </w:p>
        </w:tc>
        <w:tc>
          <w:tcPr>
            <w:tcW w:w="1418" w:type="dxa"/>
          </w:tcPr>
          <w:p w14:paraId="61FE021E" w14:textId="6C869376" w:rsidR="001B3FD1" w:rsidRPr="001B3FD1" w:rsidRDefault="001B3FD1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บาดเจ็บเล็กน้อย</w:t>
            </w:r>
          </w:p>
        </w:tc>
        <w:tc>
          <w:tcPr>
            <w:tcW w:w="1276" w:type="dxa"/>
          </w:tcPr>
          <w:p w14:paraId="32A13ABA" w14:textId="0241833D" w:rsidR="004C0972" w:rsidRDefault="004C0972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</w:t>
            </w:r>
          </w:p>
          <w:p w14:paraId="68A43308" w14:textId="5161DE7D" w:rsidR="001B3FD1" w:rsidRPr="001B3FD1" w:rsidRDefault="004C0972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ต้องรักษา</w:t>
            </w:r>
          </w:p>
        </w:tc>
        <w:tc>
          <w:tcPr>
            <w:tcW w:w="1417" w:type="dxa"/>
          </w:tcPr>
          <w:p w14:paraId="7E469697" w14:textId="6DB8756B" w:rsidR="001B3FD1" w:rsidRPr="001B3FD1" w:rsidRDefault="004C0972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บาดเจ็บสาหัส</w:t>
            </w:r>
          </w:p>
        </w:tc>
        <w:tc>
          <w:tcPr>
            <w:tcW w:w="1418" w:type="dxa"/>
          </w:tcPr>
          <w:p w14:paraId="750C1324" w14:textId="5308D6E5" w:rsidR="001B3FD1" w:rsidRPr="001B3FD1" w:rsidRDefault="004C0972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อันตรายถึงชีวิต</w:t>
            </w:r>
          </w:p>
        </w:tc>
      </w:tr>
      <w:tr w:rsidR="001B3FD1" w:rsidRPr="001B3FD1" w14:paraId="6FE65428" w14:textId="77777777" w:rsidTr="001B3FD1">
        <w:tc>
          <w:tcPr>
            <w:tcW w:w="2263" w:type="dxa"/>
          </w:tcPr>
          <w:p w14:paraId="03DE3E11" w14:textId="6942618E" w:rsidR="001B3FD1" w:rsidRPr="001B3FD1" w:rsidRDefault="004C0972" w:rsidP="00D82817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ผลกระทบต่อภาพลักษณ์/การดำเนินงานของหน่วยงาน</w:t>
            </w:r>
          </w:p>
        </w:tc>
        <w:tc>
          <w:tcPr>
            <w:tcW w:w="1701" w:type="dxa"/>
          </w:tcPr>
          <w:p w14:paraId="7FFFD47C" w14:textId="59BDB2C2" w:rsidR="001B3FD1" w:rsidRPr="001B3FD1" w:rsidRDefault="004C0972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น้อยมาก</w:t>
            </w:r>
          </w:p>
        </w:tc>
        <w:tc>
          <w:tcPr>
            <w:tcW w:w="1418" w:type="dxa"/>
          </w:tcPr>
          <w:p w14:paraId="14878FBC" w14:textId="27EE90B5" w:rsidR="001B3FD1" w:rsidRPr="001B3FD1" w:rsidRDefault="004C0972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1276" w:type="dxa"/>
          </w:tcPr>
          <w:p w14:paraId="2FA1EE59" w14:textId="4A82EAB5" w:rsidR="001B3FD1" w:rsidRPr="001B3FD1" w:rsidRDefault="004C0972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7" w:type="dxa"/>
          </w:tcPr>
          <w:p w14:paraId="72419802" w14:textId="17CC87B4" w:rsidR="001B3FD1" w:rsidRPr="001B3FD1" w:rsidRDefault="004C0972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418" w:type="dxa"/>
          </w:tcPr>
          <w:p w14:paraId="59717019" w14:textId="27A00B64" w:rsidR="001B3FD1" w:rsidRPr="001B3FD1" w:rsidRDefault="004C0972" w:rsidP="00D919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79637F6A" w14:textId="2B83333A" w:rsidR="0053746D" w:rsidRDefault="0053746D" w:rsidP="004C0972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791BEC88" w14:textId="7B9A257D" w:rsidR="0053746D" w:rsidRDefault="0053746D" w:rsidP="004C0972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3F4E1451" w14:textId="4E8C85C9" w:rsidR="0053746D" w:rsidRDefault="0053746D" w:rsidP="004C0972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26B94066" w14:textId="20DD028E" w:rsidR="0053746D" w:rsidRDefault="0053746D" w:rsidP="004C0972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9B7BEA7" w14:textId="2A60EF72" w:rsidR="008A5DB1" w:rsidRDefault="00953797" w:rsidP="00953797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ส่วนระดับ...</w:t>
      </w:r>
    </w:p>
    <w:p w14:paraId="2BE83D95" w14:textId="6E5E1538" w:rsidR="0053746D" w:rsidRDefault="0053746D" w:rsidP="004C0972">
      <w:pPr>
        <w:ind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14:paraId="13B3C954" w14:textId="344D297B" w:rsidR="00AB46D3" w:rsidRDefault="0053746D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ECE5A1" wp14:editId="36F6DA68">
                <wp:simplePos x="0" y="0"/>
                <wp:positionH relativeFrom="column">
                  <wp:posOffset>2834640</wp:posOffset>
                </wp:positionH>
                <wp:positionV relativeFrom="paragraph">
                  <wp:posOffset>-737235</wp:posOffset>
                </wp:positionV>
                <wp:extent cx="676275" cy="381000"/>
                <wp:effectExtent l="0" t="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B29A90" w14:textId="157311F7" w:rsidR="0057564C" w:rsidRPr="009E1C6B" w:rsidRDefault="0057564C" w:rsidP="0057564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ECE5A1" id="Text Box 45" o:spid="_x0000_s1027" type="#_x0000_t202" style="position:absolute;left:0;text-align:left;margin-left:223.2pt;margin-top:-58.05pt;width:53.25pt;height:30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" fillcolor="white [3201]" strokecolor="white [3212]" strokeweight=".5pt">
                <v:textbox>
                  <w:txbxContent>
                    <w:p w14:paraId="62B29A90" w14:textId="157311F7" w:rsidR="0057564C" w:rsidRPr="009E1C6B" w:rsidRDefault="0057564C" w:rsidP="0057564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C0972">
        <w:rPr>
          <w:rFonts w:ascii="TH SarabunIT๙" w:hAnsi="TH SarabunIT๙" w:cs="TH SarabunIT๙" w:hint="cs"/>
          <w:sz w:val="32"/>
          <w:szCs w:val="32"/>
          <w:cs/>
        </w:rPr>
        <w:t xml:space="preserve">ส่วนระดับของความเสี่ยง </w:t>
      </w:r>
      <w:r w:rsidR="004C0972">
        <w:rPr>
          <w:rFonts w:ascii="TH SarabunIT๙" w:hAnsi="TH SarabunIT๙" w:cs="TH SarabunIT๙"/>
          <w:sz w:val="32"/>
          <w:szCs w:val="32"/>
        </w:rPr>
        <w:t xml:space="preserve">(Degree of Risk) </w:t>
      </w:r>
      <w:r w:rsidR="004C0972">
        <w:rPr>
          <w:rFonts w:ascii="TH SarabunIT๙" w:hAnsi="TH SarabunIT๙" w:cs="TH SarabunIT๙" w:hint="cs"/>
          <w:sz w:val="32"/>
          <w:szCs w:val="32"/>
          <w:cs/>
        </w:rPr>
        <w:t xml:space="preserve">จะพิจารณาจากความสัมพันธ์ระหว่างโอกาสที่จะเกิดความเสี่ยง และผลกระทบของความเสี่ยงต่อองค์กร ว่าจะก่อให้เกิดความเสี่ยงในระดับใด โดยกำหนดเกณฑ์ไว้ 4 ระดับ ได้แก่ </w:t>
      </w:r>
    </w:p>
    <w:p w14:paraId="485F9EDA" w14:textId="5C145954" w:rsidR="004C0972" w:rsidRDefault="004C0972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สูงมาก สูง ปานกลาง และต่ำ</w:t>
      </w:r>
    </w:p>
    <w:p w14:paraId="01A81AA4" w14:textId="726D266C" w:rsidR="004C0972" w:rsidRDefault="005915AB" w:rsidP="004C0972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A59E77" wp14:editId="439BBCE2">
                <wp:simplePos x="0" y="0"/>
                <wp:positionH relativeFrom="column">
                  <wp:posOffset>5547360</wp:posOffset>
                </wp:positionH>
                <wp:positionV relativeFrom="paragraph">
                  <wp:posOffset>1847850</wp:posOffset>
                </wp:positionV>
                <wp:extent cx="609600" cy="358140"/>
                <wp:effectExtent l="0" t="0" r="1905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7E718" w14:textId="2F9D6973" w:rsidR="005915AB" w:rsidRPr="005915AB" w:rsidRDefault="005915AB" w:rsidP="005915AB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ต่ำ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A59E77" id="Text Box 21" o:spid="_x0000_s1028" type="#_x0000_t202" style="position:absolute;margin-left:436.8pt;margin-top:145.5pt;width:48pt;height:2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" fillcolor="white [3201]" strokecolor="white [3212]" strokeweight="1pt">
                <v:textbox>
                  <w:txbxContent>
                    <w:p w14:paraId="3B17E718" w14:textId="2F9D6973" w:rsidR="005915AB" w:rsidRPr="005915AB" w:rsidRDefault="005915AB" w:rsidP="005915AB">
                      <w:pPr>
                        <w:jc w:val="both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ต่ำ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A81720" wp14:editId="4B1E261C">
                <wp:simplePos x="0" y="0"/>
                <wp:positionH relativeFrom="column">
                  <wp:posOffset>5471160</wp:posOffset>
                </wp:positionH>
                <wp:positionV relativeFrom="paragraph">
                  <wp:posOffset>1385570</wp:posOffset>
                </wp:positionV>
                <wp:extent cx="731520" cy="358140"/>
                <wp:effectExtent l="0" t="0" r="11430" b="228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EA4DE" w14:textId="5955267E" w:rsidR="005915AB" w:rsidRPr="005915AB" w:rsidRDefault="005915AB" w:rsidP="005915AB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ปานกลาง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A81720" id="Text Box 20" o:spid="_x0000_s1029" type="#_x0000_t202" style="position:absolute;margin-left:430.8pt;margin-top:109.1pt;width:57.6pt;height:2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" fillcolor="white [3201]" strokecolor="white [3212]" strokeweight="1pt">
                <v:textbox>
                  <w:txbxContent>
                    <w:p w14:paraId="551EA4DE" w14:textId="5955267E" w:rsidR="005915AB" w:rsidRPr="005915AB" w:rsidRDefault="005915AB" w:rsidP="005915AB">
                      <w:pPr>
                        <w:jc w:val="both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ปานกลาง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AB35EE" wp14:editId="0C98B1CF">
                <wp:simplePos x="0" y="0"/>
                <wp:positionH relativeFrom="column">
                  <wp:posOffset>5478780</wp:posOffset>
                </wp:positionH>
                <wp:positionV relativeFrom="paragraph">
                  <wp:posOffset>880110</wp:posOffset>
                </wp:positionV>
                <wp:extent cx="609600" cy="358140"/>
                <wp:effectExtent l="0" t="0" r="19050" b="2286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D7325" w14:textId="30A8C1C6" w:rsidR="005915AB" w:rsidRPr="005915AB" w:rsidRDefault="005915AB" w:rsidP="005915AB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5915AB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สูง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AB35EE" id="Text Box 19" o:spid="_x0000_s1030" type="#_x0000_t202" style="position:absolute;margin-left:431.4pt;margin-top:69.3pt;width:48pt;height:2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" fillcolor="white [3201]" strokecolor="white [3212]" strokeweight="1pt">
                <v:textbox>
                  <w:txbxContent>
                    <w:p w14:paraId="1E4D7325" w14:textId="30A8C1C6" w:rsidR="005915AB" w:rsidRPr="005915AB" w:rsidRDefault="005915AB" w:rsidP="005915AB">
                      <w:pPr>
                        <w:jc w:val="both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5915AB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สูง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BBFFDF" wp14:editId="75043C2E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609600" cy="358140"/>
                <wp:effectExtent l="0" t="0" r="19050" b="228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C3BEF" w14:textId="23429035" w:rsidR="005915AB" w:rsidRPr="005915AB" w:rsidRDefault="005915AB" w:rsidP="005915AB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5915AB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สูงมาก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BBFFDF" id="Text Box 18" o:spid="_x0000_s1031" type="#_x0000_t202" style="position:absolute;margin-left:-3.2pt;margin-top:35.3pt;width:48pt;height:28.2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" fillcolor="white [3201]" strokecolor="white [3212]" strokeweight="1pt">
                <v:textbox>
                  <w:txbxContent>
                    <w:p w14:paraId="407C3BEF" w14:textId="23429035" w:rsidR="005915AB" w:rsidRPr="005915AB" w:rsidRDefault="005915AB" w:rsidP="005915AB">
                      <w:pPr>
                        <w:jc w:val="both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5915AB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สูงมาก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78CBE5" wp14:editId="4D316560">
                <wp:simplePos x="0" y="0"/>
                <wp:positionH relativeFrom="column">
                  <wp:posOffset>4770120</wp:posOffset>
                </wp:positionH>
                <wp:positionV relativeFrom="paragraph">
                  <wp:posOffset>1901190</wp:posOffset>
                </wp:positionV>
                <wp:extent cx="472440" cy="274320"/>
                <wp:effectExtent l="0" t="0" r="2286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145FD" w14:textId="77777777" w:rsidR="005915AB" w:rsidRPr="005915AB" w:rsidRDefault="005915AB" w:rsidP="005915AB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78CBE5" id="Text Box 17" o:spid="_x0000_s1032" type="#_x0000_t202" style="position:absolute;margin-left:375.6pt;margin-top:149.7pt;width:37.2pt;height:21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" fillcolor="#0c0" strokecolor="#ed7d31 [3205]" strokeweight=".5pt">
                <v:textbox>
                  <w:txbxContent>
                    <w:p w14:paraId="61D145FD" w14:textId="77777777" w:rsidR="005915AB" w:rsidRPr="005915AB" w:rsidRDefault="005915AB" w:rsidP="005915AB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249AB3" wp14:editId="30E1456E">
                <wp:simplePos x="0" y="0"/>
                <wp:positionH relativeFrom="column">
                  <wp:posOffset>4762500</wp:posOffset>
                </wp:positionH>
                <wp:positionV relativeFrom="paragraph">
                  <wp:posOffset>1451610</wp:posOffset>
                </wp:positionV>
                <wp:extent cx="472440" cy="274320"/>
                <wp:effectExtent l="0" t="0" r="22860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5B186" w14:textId="77777777" w:rsidR="005915AB" w:rsidRPr="005915AB" w:rsidRDefault="005915AB" w:rsidP="005915AB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8249AB3" id="Text Box 16" o:spid="_x0000_s1033" type="#_x0000_t202" style="position:absolute;margin-left:375pt;margin-top:114.3pt;width:37.2pt;height:21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" fillcolor="yellow" strokecolor="#ffc000 [3207]" strokeweight=".5pt">
                <v:textbox>
                  <w:txbxContent>
                    <w:p w14:paraId="2065B186" w14:textId="77777777" w:rsidR="005915AB" w:rsidRPr="005915AB" w:rsidRDefault="005915AB" w:rsidP="005915AB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87DDB9" wp14:editId="4EAA9722">
                <wp:simplePos x="0" y="0"/>
                <wp:positionH relativeFrom="column">
                  <wp:posOffset>4762500</wp:posOffset>
                </wp:positionH>
                <wp:positionV relativeFrom="paragraph">
                  <wp:posOffset>986790</wp:posOffset>
                </wp:positionV>
                <wp:extent cx="472440" cy="274320"/>
                <wp:effectExtent l="0" t="0" r="2286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67DE9" w14:textId="77777777" w:rsidR="005915AB" w:rsidRPr="005915AB" w:rsidRDefault="005915AB" w:rsidP="005915AB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87DDB9" id="Text Box 15" o:spid="_x0000_s1034" type="#_x0000_t202" style="position:absolute;margin-left:375pt;margin-top:77.7pt;width:37.2pt;height:21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" fillcolor="#ffc000 [3207]" strokecolor="#7f5f00 [1607]" strokeweight="1pt">
                <v:textbox>
                  <w:txbxContent>
                    <w:p w14:paraId="19B67DE9" w14:textId="77777777" w:rsidR="005915AB" w:rsidRPr="005915AB" w:rsidRDefault="005915AB" w:rsidP="005915AB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CCDDFE" wp14:editId="26A20688">
                <wp:simplePos x="0" y="0"/>
                <wp:positionH relativeFrom="column">
                  <wp:posOffset>4754880</wp:posOffset>
                </wp:positionH>
                <wp:positionV relativeFrom="paragraph">
                  <wp:posOffset>516890</wp:posOffset>
                </wp:positionV>
                <wp:extent cx="472440" cy="274320"/>
                <wp:effectExtent l="0" t="0" r="2286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1EA4E" w14:textId="6E32EC8A" w:rsidR="005915AB" w:rsidRPr="005915AB" w:rsidRDefault="005915AB" w:rsidP="005915AB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CCDDFE" id="Text Box 14" o:spid="_x0000_s1035" type="#_x0000_t202" style="position:absolute;margin-left:374.4pt;margin-top:40.7pt;width:37.2pt;height:21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" fillcolor="red" strokecolor="#823b0b [1605]" strokeweight="1pt">
                <v:textbox>
                  <w:txbxContent>
                    <w:p w14:paraId="22A1EA4E" w14:textId="6E32EC8A" w:rsidR="005915AB" w:rsidRPr="005915AB" w:rsidRDefault="005915AB" w:rsidP="005915AB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79539" wp14:editId="259E44BD">
                <wp:simplePos x="0" y="0"/>
                <wp:positionH relativeFrom="column">
                  <wp:posOffset>1280160</wp:posOffset>
                </wp:positionH>
                <wp:positionV relativeFrom="paragraph">
                  <wp:posOffset>1870710</wp:posOffset>
                </wp:positionV>
                <wp:extent cx="472440" cy="403860"/>
                <wp:effectExtent l="0" t="0" r="2286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E8EF7B" w14:textId="4FD604F8" w:rsidR="005915AB" w:rsidRPr="005915AB" w:rsidRDefault="005915AB" w:rsidP="005915AB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5879539" id="Text Box 13" o:spid="_x0000_s1036" type="#_x0000_t202" style="position:absolute;margin-left:100.8pt;margin-top:147.3pt;width:37.2pt;height:31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" fillcolor="white [3201]" strokecolor="white [3212]" strokeweight=".5pt">
                <v:textbox>
                  <w:txbxContent>
                    <w:p w14:paraId="33E8EF7B" w14:textId="4FD604F8" w:rsidR="005915AB" w:rsidRPr="005915AB" w:rsidRDefault="005915AB" w:rsidP="005915AB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BD47F7" wp14:editId="004981D3">
                <wp:simplePos x="0" y="0"/>
                <wp:positionH relativeFrom="column">
                  <wp:posOffset>1287780</wp:posOffset>
                </wp:positionH>
                <wp:positionV relativeFrom="paragraph">
                  <wp:posOffset>1436370</wp:posOffset>
                </wp:positionV>
                <wp:extent cx="472440" cy="403860"/>
                <wp:effectExtent l="0" t="0" r="2286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332F55" w14:textId="38C8507E" w:rsidR="005915AB" w:rsidRPr="005915AB" w:rsidRDefault="005915AB" w:rsidP="005915AB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BD47F7" id="Text Box 12" o:spid="_x0000_s1037" type="#_x0000_t202" style="position:absolute;margin-left:101.4pt;margin-top:113.1pt;width:37.2pt;height:31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" fillcolor="white [3201]" strokecolor="white [3212]" strokeweight=".5pt">
                <v:textbox>
                  <w:txbxContent>
                    <w:p w14:paraId="2D332F55" w14:textId="38C8507E" w:rsidR="005915AB" w:rsidRPr="005915AB" w:rsidRDefault="005915AB" w:rsidP="005915AB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F1779" wp14:editId="0FA1E9C9">
                <wp:simplePos x="0" y="0"/>
                <wp:positionH relativeFrom="column">
                  <wp:posOffset>1280160</wp:posOffset>
                </wp:positionH>
                <wp:positionV relativeFrom="paragraph">
                  <wp:posOffset>1002030</wp:posOffset>
                </wp:positionV>
                <wp:extent cx="472440" cy="403860"/>
                <wp:effectExtent l="0" t="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9014D4" w14:textId="19C45C9E" w:rsidR="005915AB" w:rsidRPr="005915AB" w:rsidRDefault="005915AB" w:rsidP="005915AB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0F1779" id="Text Box 6" o:spid="_x0000_s1038" type="#_x0000_t202" style="position:absolute;margin-left:100.8pt;margin-top:78.9pt;width:37.2pt;height:31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" fillcolor="white [3201]" strokecolor="white [3212]" strokeweight=".5pt">
                <v:textbox>
                  <w:txbxContent>
                    <w:p w14:paraId="499014D4" w14:textId="19C45C9E" w:rsidR="005915AB" w:rsidRPr="005915AB" w:rsidRDefault="005915AB" w:rsidP="005915AB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96D10" wp14:editId="55B2F57C">
                <wp:simplePos x="0" y="0"/>
                <wp:positionH relativeFrom="column">
                  <wp:posOffset>1272540</wp:posOffset>
                </wp:positionH>
                <wp:positionV relativeFrom="paragraph">
                  <wp:posOffset>643255</wp:posOffset>
                </wp:positionV>
                <wp:extent cx="472440" cy="403860"/>
                <wp:effectExtent l="0" t="0" r="2286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7725D0" w14:textId="44530131" w:rsidR="005915AB" w:rsidRPr="005915AB" w:rsidRDefault="005915AB" w:rsidP="005915AB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396D10" id="Text Box 5" o:spid="_x0000_s1039" type="#_x0000_t202" style="position:absolute;margin-left:100.2pt;margin-top:50.65pt;width:37.2pt;height:31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" fillcolor="white [3201]" strokecolor="white [3212]" strokeweight=".5pt">
                <v:textbox>
                  <w:txbxContent>
                    <w:p w14:paraId="3D7725D0" w14:textId="44530131" w:rsidR="005915AB" w:rsidRPr="005915AB" w:rsidRDefault="005915AB" w:rsidP="005915AB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B7139B" wp14:editId="6E9634AF">
                <wp:simplePos x="0" y="0"/>
                <wp:positionH relativeFrom="column">
                  <wp:posOffset>1272540</wp:posOffset>
                </wp:positionH>
                <wp:positionV relativeFrom="paragraph">
                  <wp:posOffset>173990</wp:posOffset>
                </wp:positionV>
                <wp:extent cx="472440" cy="403860"/>
                <wp:effectExtent l="0" t="0" r="2286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432670" w14:textId="6626075C" w:rsidR="005915AB" w:rsidRPr="005915AB" w:rsidRDefault="005915AB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 w:rsidRPr="005915AB"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B7139B" id="Text Box 4" o:spid="_x0000_s1040" type="#_x0000_t202" style="position:absolute;margin-left:100.2pt;margin-top:13.7pt;width:37.2pt;height:3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" fillcolor="white [3201]" strokecolor="white [3212]" strokeweight=".5pt">
                <v:textbox>
                  <w:txbxContent>
                    <w:p w14:paraId="20432670" w14:textId="6626075C" w:rsidR="005915AB" w:rsidRPr="005915AB" w:rsidRDefault="005915AB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 w:rsidRPr="005915AB"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69548" wp14:editId="385C0F7C">
                <wp:simplePos x="0" y="0"/>
                <wp:positionH relativeFrom="column">
                  <wp:posOffset>796290</wp:posOffset>
                </wp:positionH>
                <wp:positionV relativeFrom="paragraph">
                  <wp:posOffset>227330</wp:posOffset>
                </wp:positionV>
                <wp:extent cx="300990" cy="2095500"/>
                <wp:effectExtent l="19050" t="19050" r="22860" b="19050"/>
                <wp:wrapNone/>
                <wp:docPr id="1" name="ลูกศร: ขึ้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20955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48E51F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: ขึ้น 1" o:spid="_x0000_s1026" type="#_x0000_t68" style="position:absolute;margin-left:62.7pt;margin-top:17.9pt;width:23.7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" adj="1551" fillcolor="#4472c4 [3204]" strokecolor="#1f3763 [1604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343B5" wp14:editId="4BA31036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469900" cy="218440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21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4E399" w14:textId="3EC144DB" w:rsidR="004C0972" w:rsidRDefault="004C097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ความรุนแรงของผลกระทบ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8343B5" id="Text Box 2" o:spid="_x0000_s1041" type="#_x0000_t202" style="position:absolute;margin-left:0;margin-top:12.6pt;width:37pt;height:17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" fillcolor="white [3201]" strokeweight=".5pt">
                <v:textbox style="layout-flow:vertical;mso-layout-flow-alt:bottom-to-top">
                  <w:txbxContent>
                    <w:p w14:paraId="75B4E399" w14:textId="3EC144DB" w:rsidR="004C0972" w:rsidRDefault="004C097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ความรุนแรงของผลกระทบ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W w:w="0" w:type="auto"/>
        <w:tblInd w:w="2830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</w:tblGrid>
      <w:tr w:rsidR="005915AB" w:rsidRPr="005915AB" w14:paraId="35278532" w14:textId="77777777" w:rsidTr="00AF0762">
        <w:tc>
          <w:tcPr>
            <w:tcW w:w="851" w:type="dxa"/>
            <w:shd w:val="clear" w:color="auto" w:fill="00CC00"/>
          </w:tcPr>
          <w:p w14:paraId="569B37DE" w14:textId="3105B0DF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0" w:type="dxa"/>
            <w:shd w:val="clear" w:color="auto" w:fill="FFFF00"/>
          </w:tcPr>
          <w:p w14:paraId="1BBB124C" w14:textId="36D5ADEC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1" w:type="dxa"/>
            <w:shd w:val="clear" w:color="auto" w:fill="FF9900"/>
          </w:tcPr>
          <w:p w14:paraId="72B9AE7F" w14:textId="3725DE29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0000"/>
          </w:tcPr>
          <w:p w14:paraId="58682383" w14:textId="0B854305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1" w:type="dxa"/>
            <w:shd w:val="clear" w:color="auto" w:fill="FF0000"/>
          </w:tcPr>
          <w:p w14:paraId="2E274FA7" w14:textId="52D44006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</w:tr>
      <w:tr w:rsidR="005915AB" w:rsidRPr="005915AB" w14:paraId="6A98BDE7" w14:textId="77777777" w:rsidTr="00AF0762">
        <w:tc>
          <w:tcPr>
            <w:tcW w:w="851" w:type="dxa"/>
            <w:shd w:val="clear" w:color="auto" w:fill="00CC00"/>
          </w:tcPr>
          <w:p w14:paraId="482DAC99" w14:textId="49989BCC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1B4356D4" w14:textId="0449F736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9900"/>
          </w:tcPr>
          <w:p w14:paraId="0166D66A" w14:textId="459E30A0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9900"/>
          </w:tcPr>
          <w:p w14:paraId="613C5A5A" w14:textId="3DA1CC02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0000"/>
          </w:tcPr>
          <w:p w14:paraId="6363113A" w14:textId="2C63A649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</w:tr>
      <w:tr w:rsidR="005915AB" w:rsidRPr="005915AB" w14:paraId="747AD049" w14:textId="77777777" w:rsidTr="00AF0762">
        <w:tc>
          <w:tcPr>
            <w:tcW w:w="851" w:type="dxa"/>
            <w:shd w:val="clear" w:color="auto" w:fill="00CC00"/>
          </w:tcPr>
          <w:p w14:paraId="00BA2CF9" w14:textId="793B715B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015C0F13" w14:textId="77777777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43BAEB60" w14:textId="5E67891E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9900"/>
          </w:tcPr>
          <w:p w14:paraId="74E48BF0" w14:textId="3128EC5B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9900"/>
          </w:tcPr>
          <w:p w14:paraId="7ED96168" w14:textId="68B348D6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</w:tr>
      <w:tr w:rsidR="005915AB" w:rsidRPr="005915AB" w14:paraId="44467792" w14:textId="77777777" w:rsidTr="00AF0762">
        <w:tc>
          <w:tcPr>
            <w:tcW w:w="851" w:type="dxa"/>
            <w:tcBorders>
              <w:bottom w:val="single" w:sz="4" w:space="0" w:color="auto"/>
            </w:tcBorders>
            <w:shd w:val="clear" w:color="auto" w:fill="00CC00"/>
          </w:tcPr>
          <w:p w14:paraId="269563F4" w14:textId="48828C73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CC00"/>
          </w:tcPr>
          <w:p w14:paraId="4C283C9D" w14:textId="5304B68C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3EAA3CFC" w14:textId="77777777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23F2633E" w14:textId="52203441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24D6173E" w14:textId="3C980D1B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</w:tr>
      <w:tr w:rsidR="005915AB" w:rsidRPr="005915AB" w14:paraId="6513F843" w14:textId="77777777" w:rsidTr="00AF0762">
        <w:tc>
          <w:tcPr>
            <w:tcW w:w="851" w:type="dxa"/>
            <w:shd w:val="clear" w:color="auto" w:fill="00CC00"/>
          </w:tcPr>
          <w:p w14:paraId="5E65F1E8" w14:textId="348829C3" w:rsidR="004C0972" w:rsidRPr="005915AB" w:rsidRDefault="00BA3E5E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6A6816" wp14:editId="3A13251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416560</wp:posOffset>
                      </wp:positionV>
                      <wp:extent cx="472440" cy="388620"/>
                      <wp:effectExtent l="0" t="0" r="22860" b="1143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54C3A4B" w14:textId="77777777" w:rsidR="005915AB" w:rsidRPr="005915AB" w:rsidRDefault="005915AB" w:rsidP="005915AB">
                                  <w:pPr>
                                    <w:rPr>
                                      <w:rFonts w:ascii="TH SarabunIT๙" w:hAnsi="TH SarabunIT๙" w:cs="TH SarabunIT๙"/>
                                      <w:sz w:val="48"/>
                                      <w:szCs w:val="56"/>
                                    </w:rPr>
                                  </w:pPr>
                                  <w:r w:rsidRPr="005915AB">
                                    <w:rPr>
                                      <w:rFonts w:ascii="TH SarabunIT๙" w:hAnsi="TH SarabunIT๙" w:cs="TH SarabunIT๙"/>
                                      <w:sz w:val="48"/>
                                      <w:szCs w:val="5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F6A6816" id="Text Box 22" o:spid="_x0000_s1042" type="#_x0000_t202" style="position:absolute;margin-left:-5.55pt;margin-top:32.8pt;width:37.2pt;height:30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" fillcolor="white [3201]" strokecolor="white [3212]" strokeweight=".5pt">
                      <v:textbox>
                        <w:txbxContent>
                          <w:p w14:paraId="054C3A4B" w14:textId="77777777" w:rsidR="005915AB" w:rsidRPr="005915AB" w:rsidRDefault="005915AB" w:rsidP="005915AB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 w:rsidRPr="005915AB"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shd w:val="clear" w:color="auto" w:fill="00CC00"/>
          </w:tcPr>
          <w:p w14:paraId="07FE3145" w14:textId="67CE6DF2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1" w:type="dxa"/>
            <w:shd w:val="clear" w:color="auto" w:fill="00CC00"/>
          </w:tcPr>
          <w:p w14:paraId="3DB4CB54" w14:textId="4F98722C" w:rsidR="004C0972" w:rsidRPr="005915AB" w:rsidRDefault="00BA3E5E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23FA84F" wp14:editId="02CB512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421640</wp:posOffset>
                      </wp:positionV>
                      <wp:extent cx="472440" cy="403860"/>
                      <wp:effectExtent l="0" t="0" r="22860" b="1524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403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B837E5D" w14:textId="6C00A948" w:rsidR="00BA3E5E" w:rsidRPr="00BA3E5E" w:rsidRDefault="00BA3E5E" w:rsidP="00BA3E5E">
                                  <w:pPr>
                                    <w:rPr>
                                      <w:rFonts w:ascii="TH SarabunIT๙" w:hAnsi="TH SarabunIT๙" w:cs="TH SarabunIT๙"/>
                                      <w:sz w:val="40"/>
                                      <w:szCs w:val="48"/>
                                    </w:rPr>
                                  </w:pPr>
                                  <w:r w:rsidRPr="00BA3E5E">
                                    <w:rPr>
                                      <w:rFonts w:ascii="TH SarabunIT๙" w:hAnsi="TH SarabunIT๙" w:cs="TH SarabunIT๙"/>
                                      <w:sz w:val="40"/>
                                      <w:szCs w:val="48"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23FA84F" id="Text Box 24" o:spid="_x0000_s1043" type="#_x0000_t202" style="position:absolute;margin-left:-6.6pt;margin-top:33.2pt;width:37.2pt;height:31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" fillcolor="white [3201]" strokecolor="white [3212]" strokeweight=".5pt">
                      <v:textbox>
                        <w:txbxContent>
                          <w:p w14:paraId="0B837E5D" w14:textId="6C00A948" w:rsidR="00BA3E5E" w:rsidRPr="00BA3E5E" w:rsidRDefault="00BA3E5E" w:rsidP="00BA3E5E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8"/>
                              </w:rPr>
                            </w:pPr>
                            <w:r w:rsidRPr="00BA3E5E">
                              <w:rPr>
                                <w:rFonts w:ascii="TH SarabunIT๙" w:hAnsi="TH SarabunIT๙" w:cs="TH SarabunIT๙"/>
                                <w:sz w:val="40"/>
                                <w:szCs w:val="48"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shd w:val="clear" w:color="auto" w:fill="00CC00"/>
          </w:tcPr>
          <w:p w14:paraId="5BE9363F" w14:textId="36DD1F2D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  <w:tc>
          <w:tcPr>
            <w:tcW w:w="851" w:type="dxa"/>
            <w:shd w:val="clear" w:color="auto" w:fill="00CC00"/>
          </w:tcPr>
          <w:p w14:paraId="1CD2FBD6" w14:textId="2C454DA8" w:rsidR="004C0972" w:rsidRPr="005915AB" w:rsidRDefault="004C0972" w:rsidP="004C0972">
            <w:pPr>
              <w:jc w:val="left"/>
              <w:rPr>
                <w:rFonts w:ascii="TH SarabunIT๙" w:hAnsi="TH SarabunIT๙" w:cs="TH SarabunIT๙"/>
                <w:sz w:val="56"/>
                <w:szCs w:val="56"/>
              </w:rPr>
            </w:pPr>
          </w:p>
        </w:tc>
      </w:tr>
    </w:tbl>
    <w:p w14:paraId="4DDC4510" w14:textId="7BF27B9E" w:rsidR="004C0972" w:rsidRDefault="00BA3E5E" w:rsidP="004C0972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532C07" wp14:editId="23C604EE">
                <wp:simplePos x="0" y="0"/>
                <wp:positionH relativeFrom="column">
                  <wp:posOffset>4030980</wp:posOffset>
                </wp:positionH>
                <wp:positionV relativeFrom="paragraph">
                  <wp:posOffset>8255</wp:posOffset>
                </wp:positionV>
                <wp:extent cx="472440" cy="403860"/>
                <wp:effectExtent l="0" t="0" r="22860" b="152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3E93F0" w14:textId="02650825" w:rsidR="00BA3E5E" w:rsidRPr="005915AB" w:rsidRDefault="00BA3E5E" w:rsidP="00BA3E5E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F532C07" id="Text Box 26" o:spid="_x0000_s1044" type="#_x0000_t202" style="position:absolute;margin-left:317.4pt;margin-top:.65pt;width:37.2pt;height:31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" fillcolor="white [3201]" strokecolor="white [3212]" strokeweight=".5pt">
                <v:textbox>
                  <w:txbxContent>
                    <w:p w14:paraId="643E93F0" w14:textId="02650825" w:rsidR="00BA3E5E" w:rsidRPr="005915AB" w:rsidRDefault="00BA3E5E" w:rsidP="00BA3E5E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12FFD4" wp14:editId="461D3F5A">
                <wp:simplePos x="0" y="0"/>
                <wp:positionH relativeFrom="column">
                  <wp:posOffset>3459480</wp:posOffset>
                </wp:positionH>
                <wp:positionV relativeFrom="paragraph">
                  <wp:posOffset>20955</wp:posOffset>
                </wp:positionV>
                <wp:extent cx="472440" cy="403860"/>
                <wp:effectExtent l="0" t="0" r="22860" b="152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89B501" w14:textId="02E46374" w:rsidR="00BA3E5E" w:rsidRPr="00BA3E5E" w:rsidRDefault="00BA3E5E" w:rsidP="00BA3E5E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</w:pPr>
                            <w:r w:rsidRPr="00BA3E5E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512FFD4" id="Text Box 25" o:spid="_x0000_s1045" type="#_x0000_t202" style="position:absolute;margin-left:272.4pt;margin-top:1.65pt;width:37.2pt;height:31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" fillcolor="white [3201]" strokecolor="white [3212]" strokeweight=".5pt">
                <v:textbox>
                  <w:txbxContent>
                    <w:p w14:paraId="3889B501" w14:textId="02E46374" w:rsidR="00BA3E5E" w:rsidRPr="00BA3E5E" w:rsidRDefault="00BA3E5E" w:rsidP="00BA3E5E">
                      <w:pPr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</w:pPr>
                      <w:r w:rsidRPr="00BA3E5E"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1C9747" wp14:editId="5BE26E45">
                <wp:simplePos x="0" y="0"/>
                <wp:positionH relativeFrom="column">
                  <wp:posOffset>2354580</wp:posOffset>
                </wp:positionH>
                <wp:positionV relativeFrom="paragraph">
                  <wp:posOffset>-1905</wp:posOffset>
                </wp:positionV>
                <wp:extent cx="472440" cy="403860"/>
                <wp:effectExtent l="0" t="0" r="22860" b="152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B61688" w14:textId="77777777" w:rsidR="00BA3E5E" w:rsidRPr="005915AB" w:rsidRDefault="00BA3E5E" w:rsidP="00BA3E5E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 w:rsidRPr="005915AB"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F1C9747" id="Text Box 23" o:spid="_x0000_s1046" type="#_x0000_t202" style="position:absolute;margin-left:185.4pt;margin-top:-.15pt;width:37.2pt;height:31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" fillcolor="white [3201]" strokecolor="white [3212]" strokeweight=".5pt">
                <v:textbox>
                  <w:txbxContent>
                    <w:p w14:paraId="56B61688" w14:textId="77777777" w:rsidR="00BA3E5E" w:rsidRPr="005915AB" w:rsidRDefault="00BA3E5E" w:rsidP="00BA3E5E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 w:rsidRPr="005915AB"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0EA0894" w14:textId="3C86C9B0" w:rsidR="0057564C" w:rsidRDefault="0057564C" w:rsidP="00D8281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1A966" wp14:editId="1DD37163">
                <wp:simplePos x="0" y="0"/>
                <wp:positionH relativeFrom="column">
                  <wp:posOffset>1844040</wp:posOffset>
                </wp:positionH>
                <wp:positionV relativeFrom="paragraph">
                  <wp:posOffset>192405</wp:posOffset>
                </wp:positionV>
                <wp:extent cx="2667000" cy="289560"/>
                <wp:effectExtent l="0" t="19050" r="38100" b="34290"/>
                <wp:wrapNone/>
                <wp:docPr id="3" name="ลูกศร: 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895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FAB02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3" o:spid="_x0000_s1026" type="#_x0000_t13" style="position:absolute;margin-left:145.2pt;margin-top:15.15pt;width:210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" adj="20427" fillcolor="#4472c4 [3204]" strokecolor="#1f3763 [1604]" strokeweight="1pt"/>
            </w:pict>
          </mc:Fallback>
        </mc:AlternateContent>
      </w:r>
    </w:p>
    <w:p w14:paraId="74A93B49" w14:textId="2E0B5E5C" w:rsidR="0057564C" w:rsidRDefault="0057564C" w:rsidP="00D82817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08409F31" w14:textId="1CF94492" w:rsidR="00EE77B3" w:rsidRDefault="00EE77B3" w:rsidP="00D82817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3B5DD442" w14:textId="56882720" w:rsidR="00EE77B3" w:rsidRDefault="009B6B4E" w:rsidP="005374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เป็นการนำความเสี่ยงและปัจจัยเสี่ยงที่ระบุไว้มาประเมินโอกาส </w:t>
      </w:r>
      <w:r>
        <w:rPr>
          <w:rFonts w:ascii="TH SarabunIT๙" w:hAnsi="TH SarabunIT๙" w:cs="TH SarabunIT๙"/>
          <w:sz w:val="32"/>
          <w:szCs w:val="32"/>
        </w:rPr>
        <w:t xml:space="preserve">(Likelihood)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ที่จะเกิดขึ้นเหตุการณ์ความเสี่ยงต่างๆ และประเมินระดับความรุนแรงของผลกระทบหรือมูลค่าความเสียหาย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 w:hint="cs"/>
          <w:sz w:val="32"/>
          <w:szCs w:val="32"/>
          <w:cs/>
        </w:rPr>
        <w:t>จากความเสี่ยง เพื่อให้เห็นถึงระดับของความเสี่ยงที่แตกต่างกัน ทำให้สามารถกำหนดการควบคุมความเสี่ยงได้อย่างเหมาะสม ซึ่งจะช่วยให้สามารถวางแผนและจัดสรรทรัพยากรได้อย่างถูกต้องภายใต้งบประมาณ กำลังคนหรือเวลาที่มีจำกัด โดยอาศัยเกณฑ์มาตรฐานที่กำหนดไว้ข้างต้น ซึ่งมีขั้นตอนดำเนินการ ดังนี้</w:t>
      </w:r>
    </w:p>
    <w:p w14:paraId="3FD28D8E" w14:textId="09617767" w:rsidR="009B6B4E" w:rsidRDefault="009B6B4E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พิจารณาโอกาส/ความถี่ในการเกิดเหตุการณ์ต่างๆ </w:t>
      </w:r>
      <w:r>
        <w:rPr>
          <w:rFonts w:ascii="TH SarabunIT๙" w:hAnsi="TH SarabunIT๙" w:cs="TH SarabunIT๙"/>
          <w:sz w:val="32"/>
          <w:szCs w:val="32"/>
        </w:rPr>
        <w:t xml:space="preserve">(Likelihood) </w:t>
      </w:r>
      <w:r>
        <w:rPr>
          <w:rFonts w:ascii="TH SarabunIT๙" w:hAnsi="TH SarabunIT๙" w:cs="TH SarabunIT๙" w:hint="cs"/>
          <w:sz w:val="32"/>
          <w:szCs w:val="32"/>
          <w:cs/>
        </w:rPr>
        <w:t>ว่ามีโอกาส/ความถี่ที่จะเกิดขึ้นนั้นมากน้อยเพียงใด ตามเกณฑ์มาตรฐานที่กำหนด</w:t>
      </w:r>
    </w:p>
    <w:p w14:paraId="7B2E6EE6" w14:textId="700269A0" w:rsidR="009B6B4E" w:rsidRDefault="009B6B4E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2.พิจารณาความรุนแรงของผลกระทบของความเสี่ยง </w:t>
      </w:r>
      <w:r>
        <w:rPr>
          <w:rFonts w:ascii="TH SarabunIT๙" w:hAnsi="TH SarabunIT๙" w:cs="TH SarabunIT๙"/>
          <w:sz w:val="32"/>
          <w:szCs w:val="32"/>
        </w:rPr>
        <w:t>(Impact)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ที่มีผลต่อหน่วยงานว่ามีระดับความรุนแรงหรือมี</w:t>
      </w:r>
      <w:r w:rsidR="006F27E7">
        <w:rPr>
          <w:rFonts w:ascii="TH SarabunIT๙" w:hAnsi="TH SarabunIT๙" w:cs="TH SarabunIT๙" w:hint="cs"/>
          <w:sz w:val="32"/>
          <w:szCs w:val="32"/>
          <w:cs/>
        </w:rPr>
        <w:t>ความเสียหายเพียงใด ตามเกณฑ์มาตรฐานที่กำหนด</w:t>
      </w:r>
    </w:p>
    <w:p w14:paraId="279B16FF" w14:textId="03CE0FAE" w:rsidR="003B04E5" w:rsidRPr="00953797" w:rsidRDefault="003B04E5" w:rsidP="005374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33C2DED" w14:textId="167F5574" w:rsidR="003B04E5" w:rsidRPr="003B04E5" w:rsidRDefault="003B04E5" w:rsidP="005374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04E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การตอบสนองความเสี่ยง</w:t>
      </w:r>
    </w:p>
    <w:p w14:paraId="2DFDFDF6" w14:textId="3FACA363" w:rsidR="003B04E5" w:rsidRDefault="003B04E5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การตอบสนองความเสี่ยง คือ กระบวนการตัดสินใจของฝ่ายบริหารในการจัดการความเสี่ยงที่อาจจะเกิดขึ้น โดยผู้บริหารควรพิจารณาประเด็</w:t>
      </w:r>
      <w:r w:rsidR="0053746D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ฯต่อไปนี้ ในการตัดสินใจเลือกวิธีการจัดการความเสี่ยงแต่ละวิธี</w:t>
      </w:r>
    </w:p>
    <w:p w14:paraId="2ADC105E" w14:textId="43346159" w:rsidR="003B04E5" w:rsidRDefault="003B04E5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ตัวอย่างวิธีการจัดการความเสี่ยง ประกอบด้วย</w:t>
      </w:r>
    </w:p>
    <w:p w14:paraId="4B876501" w14:textId="71B19CAC" w:rsidR="003B04E5" w:rsidRDefault="003B04E5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1.ปฏิเสธความเสี่ยงโดยไม่ดำเนินงานในกิจกรรมที่มีความเสี่ยง ได้แก่ กิจกรรมที่มีความเสี่ยงสูงและหน่วยงานไม่สามารถยอมรับความเสี่ยงนั้นๆ ได้ หน่วยงานอาจพิจารณาไม่ดำเนินงานในกิจกรรมนั้นๆ</w:t>
      </w:r>
    </w:p>
    <w:p w14:paraId="45D45863" w14:textId="21A26485" w:rsidR="003B04E5" w:rsidRDefault="003B04E5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2.การลดโอกาสของความเสี่ยง เช่น ลดโอกาสของความเสี่ยงการทุจริตด้านการเงิน โดยการวางระบบการควบคุมภายใน ได้แก่ แบ่งแยกหน้าที่ การตรวจสอบ การสอบทาน และการกระทบยอด เป็นต้น</w:t>
      </w:r>
    </w:p>
    <w:p w14:paraId="6DF6F5F1" w14:textId="681FC02B" w:rsidR="003B04E5" w:rsidRDefault="003B04E5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3.การลดผลกรทบความเสี่ยง เช่น การทำประกัน หรือการใช้เครื่องมือป้องกันความเสี่ยงทางการเงิน </w:t>
      </w:r>
      <w:r>
        <w:rPr>
          <w:rFonts w:ascii="TH SarabunIT๙" w:hAnsi="TH SarabunIT๙" w:cs="TH SarabunIT๙"/>
          <w:sz w:val="32"/>
          <w:szCs w:val="32"/>
        </w:rPr>
        <w:t xml:space="preserve">(Hedging Instruments)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5D04E0A9" w14:textId="77777777" w:rsidR="0053746D" w:rsidRDefault="0053746D" w:rsidP="009B6B4E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7B6CA29E" w14:textId="77777777" w:rsidR="0053746D" w:rsidRDefault="0053746D" w:rsidP="009B6B4E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613565B2" w14:textId="59A1934B" w:rsidR="0053746D" w:rsidRDefault="0053746D" w:rsidP="009B6B4E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/4.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การโอนความเสี่ยง...</w:t>
      </w:r>
    </w:p>
    <w:p w14:paraId="15B56F27" w14:textId="02C1286A" w:rsidR="00EE77B3" w:rsidRDefault="0053746D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9B2746" wp14:editId="534082CD">
                <wp:simplePos x="0" y="0"/>
                <wp:positionH relativeFrom="margin">
                  <wp:align>center</wp:align>
                </wp:positionH>
                <wp:positionV relativeFrom="paragraph">
                  <wp:posOffset>-748030</wp:posOffset>
                </wp:positionV>
                <wp:extent cx="676275" cy="381000"/>
                <wp:effectExtent l="0" t="0" r="28575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3A96DE" w14:textId="3447CFE8" w:rsidR="0057564C" w:rsidRPr="009E1C6B" w:rsidRDefault="0057564C" w:rsidP="0057564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9B2746" id="Text Box 46" o:spid="_x0000_s1047" type="#_x0000_t202" style="position:absolute;left:0;text-align:left;margin-left:0;margin-top:-58.9pt;width:53.25pt;height:30pt;z-index:2517288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" fillcolor="white [3201]" strokecolor="white [3212]" strokeweight=".5pt">
                <v:textbox>
                  <w:txbxContent>
                    <w:p w14:paraId="1A3A96DE" w14:textId="3447CFE8" w:rsidR="0057564C" w:rsidRPr="009E1C6B" w:rsidRDefault="0057564C" w:rsidP="0057564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4E5">
        <w:rPr>
          <w:rFonts w:ascii="TH SarabunIT๙" w:hAnsi="TH SarabunIT๙" w:cs="TH SarabunIT๙"/>
          <w:sz w:val="32"/>
          <w:szCs w:val="32"/>
          <w:cs/>
        </w:rPr>
        <w:tab/>
      </w:r>
      <w:r w:rsidR="003B04E5">
        <w:rPr>
          <w:rFonts w:ascii="TH SarabunIT๙" w:hAnsi="TH SarabunIT๙" w:cs="TH SarabunIT๙" w:hint="cs"/>
          <w:sz w:val="32"/>
          <w:szCs w:val="32"/>
          <w:cs/>
        </w:rPr>
        <w:t xml:space="preserve">4. การโอนความเสี่ยง หน่วยงานอาจเลือกใช้วิธีการถ่ายโอนความเสี่ยงของกิจกรรมที่หน่วยงานเห็นว่าควรดำเนินการเพื่อประโยชน์ของประชาชน แต่หน่วยงานมีข้อจำกัดที่ไม่สามารถดำเนินการเองได้หรือไม่สามารถบริหารความเสี่ยงได้ ได้แก่ การให้ภาคเอกชนดำเนินการโยมีการโอนความเสี่ยงและผลตอบแทนไปด้วย </w:t>
      </w:r>
      <w:r w:rsidR="003B04E5">
        <w:rPr>
          <w:rFonts w:ascii="TH SarabunIT๙" w:hAnsi="TH SarabunIT๙" w:cs="TH SarabunIT๙"/>
          <w:sz w:val="32"/>
          <w:szCs w:val="32"/>
        </w:rPr>
        <w:t>(</w:t>
      </w:r>
      <w:r w:rsidR="003648A7">
        <w:rPr>
          <w:rFonts w:ascii="TH SarabunIT๙" w:hAnsi="TH SarabunIT๙" w:cs="TH SarabunIT๙"/>
          <w:sz w:val="32"/>
          <w:szCs w:val="32"/>
        </w:rPr>
        <w:t>Public</w:t>
      </w:r>
      <w:r w:rsidR="003B04E5">
        <w:rPr>
          <w:rFonts w:ascii="TH SarabunIT๙" w:hAnsi="TH SarabunIT๙" w:cs="TH SarabunIT๙"/>
          <w:sz w:val="32"/>
          <w:szCs w:val="32"/>
        </w:rPr>
        <w:t xml:space="preserve"> Private Partnership : PPP) </w:t>
      </w:r>
      <w:r w:rsidR="003B04E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33FD6E58" w14:textId="436487F9" w:rsidR="003B04E5" w:rsidRDefault="003B04E5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5.ยอมรับความเสี่ยง หน่วยงานอาจเลือกใช้วิธีการ</w:t>
      </w:r>
      <w:r w:rsidR="003648A7">
        <w:rPr>
          <w:rFonts w:ascii="TH SarabunIT๙" w:hAnsi="TH SarabunIT๙" w:cs="TH SarabunIT๙" w:hint="cs"/>
          <w:sz w:val="32"/>
          <w:szCs w:val="32"/>
          <w:cs/>
        </w:rPr>
        <w:t>การถ่ายโอนความเสี่ยงของกิจกรรมที่หน่วยงานเห็นว่าควรดำเนินการเพื่อประโยชน์</w:t>
      </w:r>
      <w:r w:rsidR="005E5BFF">
        <w:rPr>
          <w:rFonts w:ascii="TH SarabunIT๙" w:hAnsi="TH SarabunIT๙" w:cs="TH SarabunIT๙" w:hint="cs"/>
          <w:sz w:val="32"/>
          <w:szCs w:val="32"/>
          <w:cs/>
        </w:rPr>
        <w:t xml:space="preserve">ของประชาชน แต่หน่วยงานมีข้อจำกัดที่ไม่สามารถดำเนินการเองได้หรือไม่สามารถบริหารจัดการความเสี่ยงได้ ได้แก่ การให้ภาคเอกชนดำเนินการโดยมีการโอนความเสี่ยงและผลตอบแทนไปด้วย </w:t>
      </w:r>
      <w:r w:rsidR="005E5BFF">
        <w:rPr>
          <w:rFonts w:ascii="TH SarabunIT๙" w:hAnsi="TH SarabunIT๙" w:cs="TH SarabunIT๙"/>
          <w:sz w:val="32"/>
          <w:szCs w:val="32"/>
        </w:rPr>
        <w:t xml:space="preserve">(Public Private Partnership :PPP) </w:t>
      </w:r>
      <w:r w:rsidR="005E5BFF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42DB60CD" w14:textId="64799BA9" w:rsidR="005E5BFF" w:rsidRDefault="005E5BFF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ใช้มาตรการเฝ้าระวัง หน่วยงานต้องกำหนดข้อมูลที่ต้องมีการเก็บรวบรวม การวิเคราะห์ การแจ้งเตือน และการดำเนินการเมื่อเหตุการณ์เกิดขึ้น เช่น ความเสี่ยงของปริมาณน้ำในเขื่อนมากเนื่องจากปริมาณน้ำฝน</w:t>
      </w:r>
    </w:p>
    <w:p w14:paraId="4C4B5192" w14:textId="405C931D" w:rsidR="005E5BFF" w:rsidRDefault="005E5BFF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7.การทำแผนฉุกเฉิน การจัดทำแผนฉุกเฉินเป็นการระบุขั้นตอนเมื่อเกิด</w:t>
      </w:r>
      <w:r w:rsidR="00A0778A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หตุการณ์ความเสี่ยงขึ้น โดยต้องระบุ</w:t>
      </w:r>
      <w:r w:rsidR="008E771B">
        <w:rPr>
          <w:rFonts w:ascii="TH SarabunIT๙" w:hAnsi="TH SarabunIT๙" w:cs="TH SarabunIT๙" w:hint="cs"/>
          <w:sz w:val="32"/>
          <w:szCs w:val="32"/>
          <w:cs/>
        </w:rPr>
        <w:t>บุคคลและวิธีการดำเนินการที่ชัดเจน เช่น ความเสี่ยงกรณีที่เจ้าหน้าที่ไม่สามารถเข้าสถานที่ทำงานได้</w:t>
      </w:r>
    </w:p>
    <w:p w14:paraId="5F6FD09D" w14:textId="34DE84FB" w:rsidR="008E771B" w:rsidRDefault="008E771B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8.การส่งเสริมหรือผลักดันเหตุการณ์ที่อาจเกิดขึ้น</w:t>
      </w:r>
      <w:r w:rsidR="00654028">
        <w:rPr>
          <w:rFonts w:ascii="TH SarabunIT๙" w:hAnsi="TH SarabunIT๙" w:cs="TH SarabunIT๙" w:hint="cs"/>
          <w:sz w:val="32"/>
          <w:szCs w:val="32"/>
          <w:cs/>
        </w:rPr>
        <w:t xml:space="preserve"> เมื่อเหตุการณ์ที่อาจเกิดขึ้นส่งผลกระทบเชิงบวกกับองค์กร รวมถึงแผนการดำเนินงานเมื่อเหตุการณ์เกิดขึ้น</w:t>
      </w:r>
    </w:p>
    <w:p w14:paraId="50050B01" w14:textId="498DEB3A" w:rsidR="00654028" w:rsidRDefault="00654028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แผนการบริหารจัดการความเสี่ยงอาจประกอบด้วย วิธีการจัดการความเสี่ยง บุคคลที่รับผิดชอบในการบริหารจัดการความเสี่ยง ตัวชี้วัดความเสี่ยงที่สำคัญ วิธีการติดตามและการรายงานความเสี่ยง</w:t>
      </w:r>
    </w:p>
    <w:p w14:paraId="124B86AD" w14:textId="1BE75600" w:rsidR="00654028" w:rsidRDefault="00654028" w:rsidP="005374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เมื่อพิจารณาโอกาส/ความถี่ที่จะเกิดเหต</w:t>
      </w:r>
      <w:r w:rsidR="000A525A"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การณ์ความเสี่ยง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(Likelihood)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และความรุนแรงของผลกระทบ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 w:hint="cs"/>
          <w:sz w:val="32"/>
          <w:szCs w:val="32"/>
          <w:cs/>
        </w:rPr>
        <w:t>ของแต่ละปัจจัยเสี่ยงแล้ว ให้นำผลที่ได้มาพิจารณาความสัมพันธ์ระหว่างโอกาสที่จะเกิดความเสี่ยง และผลกระทบของความเสี่ยง ว่าก่อให้เกิดระดับความเสี่ยงในระดับใด มาวิเคราะห์หาระดับความเสี่ยงของเหตุการณ์หรือกิจกรรมนั้นๆ</w:t>
      </w:r>
    </w:p>
    <w:p w14:paraId="591F20CF" w14:textId="39E020CD" w:rsidR="0057564C" w:rsidRPr="00A0778A" w:rsidRDefault="0057564C" w:rsidP="005374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41E14E3" w14:textId="2F94AAC2" w:rsidR="00654028" w:rsidRDefault="00654028" w:rsidP="00D82817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โอกาสในการเกิดเหตุการณ์ต่างๆ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ความรุนแรงของเหตุการณ์ต่างๆ </w:t>
      </w:r>
      <w:r>
        <w:rPr>
          <w:rFonts w:ascii="TH SarabunIT๙" w:hAnsi="TH SarabunIT๙" w:cs="TH SarabunIT๙"/>
          <w:sz w:val="32"/>
          <w:szCs w:val="32"/>
        </w:rPr>
        <w:t>(Likelihood</w:t>
      </w:r>
      <w:r w:rsidR="00583D56">
        <w:rPr>
          <w:rFonts w:ascii="TH SarabunIT๙" w:hAnsi="TH SarabunIT๙" w:cs="TH SarabunIT๙"/>
          <w:sz w:val="32"/>
          <w:szCs w:val="32"/>
        </w:rPr>
        <w:t xml:space="preserve"> X Impact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 w:rsidR="00583D56">
        <w:rPr>
          <w:rFonts w:ascii="TH SarabunIT๙" w:hAnsi="TH SarabunIT๙" w:cs="TH SarabunIT๙" w:hint="cs"/>
          <w:sz w:val="32"/>
          <w:szCs w:val="32"/>
          <w:cs/>
        </w:rPr>
        <w:t xml:space="preserve">ซึ่งจัดแบ่งเป็น 4 ระดับ สามารถแสดงเป็นแผนภูมิความเสี่ยง </w:t>
      </w:r>
      <w:r w:rsidR="00583D56">
        <w:rPr>
          <w:rFonts w:ascii="TH SarabunIT๙" w:hAnsi="TH SarabunIT๙" w:cs="TH SarabunIT๙"/>
          <w:sz w:val="32"/>
          <w:szCs w:val="32"/>
        </w:rPr>
        <w:t xml:space="preserve">(Risk Profile) </w:t>
      </w:r>
      <w:r w:rsidR="00583D56">
        <w:rPr>
          <w:rFonts w:ascii="TH SarabunIT๙" w:hAnsi="TH SarabunIT๙" w:cs="TH SarabunIT๙" w:hint="cs"/>
          <w:sz w:val="32"/>
          <w:szCs w:val="32"/>
          <w:cs/>
        </w:rPr>
        <w:t xml:space="preserve">แบ่งพื้นที่เป็น 4 ส่วน ซึ่งใช้เกณฑ์ในการจัดแบ่ง ดังนี้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3D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38F9A3" w14:textId="3C624272" w:rsidR="00EE77B3" w:rsidRDefault="00583D56" w:rsidP="00D82817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ระดับความเสี่ยงต่ำ </w:t>
      </w:r>
      <w:r>
        <w:rPr>
          <w:rFonts w:ascii="TH SarabunIT๙" w:hAnsi="TH SarabunIT๙" w:cs="TH SarabunIT๙"/>
          <w:sz w:val="32"/>
          <w:szCs w:val="32"/>
        </w:rPr>
        <w:t xml:space="preserve">(Low)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คะแนนระดับความเสี่ยง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คะแนน โดยทั่วไปความเสี่ยงในระดับนี้ให้ถือว่าเป็นความเสี่ยงที่ไม่มีนัยสำคัญต่อการดำเนินงาน ความเสี่ยงที่เกิดขึ้นนั้นสามารถยอมรับได้ภายใต้การควบคุมที่มีอยู่ในปัจจุบัน ซึ่งไม่ต้องดำเนินการใดๆ เพิ่มเติม</w:t>
      </w:r>
    </w:p>
    <w:p w14:paraId="7BEF1040" w14:textId="7A285D23" w:rsidR="00EE77B3" w:rsidRDefault="00583D56" w:rsidP="00D8281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ระดับความเสี่ยงปานกลาง </w:t>
      </w:r>
      <w:r>
        <w:rPr>
          <w:rFonts w:ascii="TH SarabunIT๙" w:hAnsi="TH SarabunIT๙" w:cs="TH SarabunIT๙"/>
          <w:sz w:val="32"/>
          <w:szCs w:val="32"/>
        </w:rPr>
        <w:t xml:space="preserve">(Medium)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คะแนนระดับความเสี่ยง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 คะแนน เป็นระดับคะแนนที่ยอมรับความเสี่ยงได้ แต่ยังต้องมีแผนควบคุมความเสี่ยง</w:t>
      </w:r>
    </w:p>
    <w:p w14:paraId="798A07EA" w14:textId="52F18D5D" w:rsidR="00583D56" w:rsidRDefault="00583D56" w:rsidP="00D8281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3.ระดับความเสี่ยงปานกลาง </w:t>
      </w:r>
      <w:r>
        <w:rPr>
          <w:rFonts w:ascii="TH SarabunIT๙" w:hAnsi="TH SarabunIT๙" w:cs="TH SarabunIT๙"/>
          <w:sz w:val="32"/>
          <w:szCs w:val="32"/>
        </w:rPr>
        <w:t>(Hi</w:t>
      </w:r>
      <w:r w:rsidR="00556A45">
        <w:rPr>
          <w:rFonts w:ascii="TH SarabunIT๙" w:hAnsi="TH SarabunIT๙" w:cs="TH SarabunIT๙"/>
          <w:sz w:val="32"/>
          <w:szCs w:val="32"/>
        </w:rPr>
        <w:t>gh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คะแนนระดับความเสี่ยง </w:t>
      </w:r>
      <w:r w:rsidR="00556A45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556A4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  <w:r w:rsidR="00556A45">
        <w:rPr>
          <w:rFonts w:ascii="TH SarabunIT๙" w:hAnsi="TH SarabunIT๙" w:cs="TH SarabunIT๙" w:hint="cs"/>
          <w:sz w:val="32"/>
          <w:szCs w:val="32"/>
          <w:cs/>
        </w:rPr>
        <w:t xml:space="preserve"> จะต้องมีแผนลดความเสี่ยง เพื่อให้ความเสี่ยงนั้นลดลงให้อยู่ในระดับที่ยอมรับได้</w:t>
      </w:r>
    </w:p>
    <w:p w14:paraId="18870B88" w14:textId="5E52C4B8" w:rsidR="00EE77B3" w:rsidRDefault="00556A45" w:rsidP="00D82817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4.ระดับความเสี่ยงปานกลาง </w:t>
      </w:r>
      <w:r>
        <w:rPr>
          <w:rFonts w:ascii="TH SarabunIT๙" w:hAnsi="TH SarabunIT๙" w:cs="TH SarabunIT๙"/>
          <w:sz w:val="32"/>
          <w:szCs w:val="32"/>
        </w:rPr>
        <w:t xml:space="preserve">(Extreme)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คะแนนระดับความเสี่ยง 17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 คะแนน ต้องแผนลดความเสี่ยงและประเมินซ้ำ หรืออาจต้องถ่ายโอนความเสี่ยง</w:t>
      </w:r>
    </w:p>
    <w:p w14:paraId="2851A9AD" w14:textId="77777777" w:rsidR="00966DFC" w:rsidRDefault="00966DFC" w:rsidP="00D82817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5F9980FB" w14:textId="77777777" w:rsidR="0053746D" w:rsidRDefault="0053746D" w:rsidP="00D82817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1EF5F839" w14:textId="77777777" w:rsidR="0053746D" w:rsidRDefault="0053746D" w:rsidP="00D82817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5D4070C8" w14:textId="77777777" w:rsidR="0053746D" w:rsidRDefault="0053746D" w:rsidP="00D82817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0C338CD7" w14:textId="77777777" w:rsidR="0053746D" w:rsidRDefault="0053746D" w:rsidP="00D82817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30AEC1F6" w14:textId="77777777" w:rsidR="0053746D" w:rsidRDefault="0053746D" w:rsidP="00D82817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3B53DA80" w14:textId="77777777" w:rsidR="0053746D" w:rsidRDefault="0053746D" w:rsidP="00D82817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4A3C7816" w14:textId="6CB0CBED" w:rsidR="00966DFC" w:rsidRPr="00966DFC" w:rsidRDefault="0053746D" w:rsidP="00966DFC">
      <w:pPr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E39DBF" wp14:editId="6D037C1B">
                <wp:simplePos x="0" y="0"/>
                <wp:positionH relativeFrom="margin">
                  <wp:align>center</wp:align>
                </wp:positionH>
                <wp:positionV relativeFrom="paragraph">
                  <wp:posOffset>-704850</wp:posOffset>
                </wp:positionV>
                <wp:extent cx="676275" cy="381000"/>
                <wp:effectExtent l="0" t="0" r="28575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EA837E" w14:textId="655F9915" w:rsidR="009C336A" w:rsidRPr="009E1C6B" w:rsidRDefault="009C336A" w:rsidP="009C33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BE39DBF" id="Text Box 47" o:spid="_x0000_s1048" type="#_x0000_t202" style="position:absolute;left:0;text-align:left;margin-left:0;margin-top:-55.5pt;width:53.25pt;height:30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" fillcolor="white [3201]" strokecolor="white [3212]" strokeweight=".5pt">
                <v:textbox>
                  <w:txbxContent>
                    <w:p w14:paraId="1DEA837E" w14:textId="655F9915" w:rsidR="009C336A" w:rsidRPr="009E1C6B" w:rsidRDefault="009C336A" w:rsidP="009C33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DFC" w:rsidRPr="00966DFC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แผนภูมิความเสี่ยง </w:t>
      </w:r>
      <w:r w:rsidR="00966DFC" w:rsidRPr="00966DFC">
        <w:rPr>
          <w:rFonts w:ascii="TH SarabunIT๙" w:hAnsi="TH SarabunIT๙" w:cs="TH SarabunIT๙"/>
          <w:b/>
          <w:bCs/>
          <w:sz w:val="56"/>
          <w:szCs w:val="56"/>
        </w:rPr>
        <w:t>(Risk Profile)</w:t>
      </w:r>
    </w:p>
    <w:p w14:paraId="0DCC832D" w14:textId="79D10DB1" w:rsidR="00EE77B3" w:rsidRDefault="00EE77B3" w:rsidP="00D82817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3E468358" w14:textId="7A14027F" w:rsidR="00583D56" w:rsidRDefault="00055498" w:rsidP="00583D56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B963CF" wp14:editId="0952E6C3">
                <wp:simplePos x="0" y="0"/>
                <wp:positionH relativeFrom="column">
                  <wp:posOffset>4030980</wp:posOffset>
                </wp:positionH>
                <wp:positionV relativeFrom="paragraph">
                  <wp:posOffset>2276475</wp:posOffset>
                </wp:positionV>
                <wp:extent cx="472440" cy="403860"/>
                <wp:effectExtent l="0" t="0" r="22860" b="1524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E2CEB1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B963CF" id="Text Box 39" o:spid="_x0000_s1049" type="#_x0000_t202" style="position:absolute;margin-left:317.4pt;margin-top:179.25pt;width:37.2pt;height:31.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" fillcolor="white [3201]" strokecolor="white [3212]" strokeweight=".5pt">
                <v:textbox>
                  <w:txbxContent>
                    <w:p w14:paraId="0AE2CEB1" w14:textId="77777777" w:rsidR="00583D56" w:rsidRPr="005915AB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AC4D8D" wp14:editId="74A966F4">
                <wp:simplePos x="0" y="0"/>
                <wp:positionH relativeFrom="column">
                  <wp:posOffset>3455670</wp:posOffset>
                </wp:positionH>
                <wp:positionV relativeFrom="paragraph">
                  <wp:posOffset>2271395</wp:posOffset>
                </wp:positionV>
                <wp:extent cx="472440" cy="379730"/>
                <wp:effectExtent l="0" t="0" r="22860" b="2032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09BFF1" w14:textId="77777777" w:rsidR="00583D56" w:rsidRPr="00BA3E5E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</w:pPr>
                            <w:r w:rsidRPr="00BA3E5E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4AC4D8D" id="Text Box 40" o:spid="_x0000_s1050" type="#_x0000_t202" style="position:absolute;margin-left:272.1pt;margin-top:178.85pt;width:37.2pt;height:29.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" fillcolor="white [3201]" strokecolor="white [3212]" strokeweight=".5pt">
                <v:textbox>
                  <w:txbxContent>
                    <w:p w14:paraId="7D09BFF1" w14:textId="77777777" w:rsidR="00583D56" w:rsidRPr="00BA3E5E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</w:pPr>
                      <w:r w:rsidRPr="00BA3E5E"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1CF18A" wp14:editId="330557EE">
                <wp:simplePos x="0" y="0"/>
                <wp:positionH relativeFrom="column">
                  <wp:posOffset>2898140</wp:posOffset>
                </wp:positionH>
                <wp:positionV relativeFrom="paragraph">
                  <wp:posOffset>2273935</wp:posOffset>
                </wp:positionV>
                <wp:extent cx="472440" cy="403860"/>
                <wp:effectExtent l="0" t="0" r="22860" b="1524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CC70CA" w14:textId="2B59815C" w:rsidR="00055498" w:rsidRPr="005915AB" w:rsidRDefault="00055498" w:rsidP="00055498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31CF18A" id="Text Box 52" o:spid="_x0000_s1051" type="#_x0000_t202" style="position:absolute;margin-left:228.2pt;margin-top:179.05pt;width:37.2pt;height:31.8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" fillcolor="white [3201]" strokecolor="white [3212]" strokeweight=".5pt">
                <v:textbox>
                  <w:txbxContent>
                    <w:p w14:paraId="46CC70CA" w14:textId="2B59815C" w:rsidR="00055498" w:rsidRPr="005915AB" w:rsidRDefault="00055498" w:rsidP="00055498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C93D8A" wp14:editId="144A9254">
                <wp:simplePos x="0" y="0"/>
                <wp:positionH relativeFrom="column">
                  <wp:posOffset>5547360</wp:posOffset>
                </wp:positionH>
                <wp:positionV relativeFrom="paragraph">
                  <wp:posOffset>1847850</wp:posOffset>
                </wp:positionV>
                <wp:extent cx="609600" cy="358140"/>
                <wp:effectExtent l="0" t="0" r="1905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552E1" w14:textId="77777777" w:rsidR="00583D56" w:rsidRPr="005915AB" w:rsidRDefault="00583D56" w:rsidP="00583D5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ต่ำ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5C93D8A" id="Text Box 7" o:spid="_x0000_s1052" type="#_x0000_t202" style="position:absolute;margin-left:436.8pt;margin-top:145.5pt;width:48pt;height:2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" fillcolor="white [3201]" strokecolor="white [3212]" strokeweight="1pt">
                <v:textbox>
                  <w:txbxContent>
                    <w:p w14:paraId="049552E1" w14:textId="77777777" w:rsidR="00583D56" w:rsidRPr="005915AB" w:rsidRDefault="00583D56" w:rsidP="00583D56">
                      <w:pPr>
                        <w:jc w:val="both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ต่ำ</w:t>
                      </w: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DC6707" wp14:editId="21692819">
                <wp:simplePos x="0" y="0"/>
                <wp:positionH relativeFrom="column">
                  <wp:posOffset>5471160</wp:posOffset>
                </wp:positionH>
                <wp:positionV relativeFrom="paragraph">
                  <wp:posOffset>1385570</wp:posOffset>
                </wp:positionV>
                <wp:extent cx="731520" cy="358140"/>
                <wp:effectExtent l="0" t="0" r="1143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64333" w14:textId="77777777" w:rsidR="00583D56" w:rsidRPr="005915AB" w:rsidRDefault="00583D56" w:rsidP="00583D5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ปานกลาง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DC6707" id="Text Box 8" o:spid="_x0000_s1053" type="#_x0000_t202" style="position:absolute;margin-left:430.8pt;margin-top:109.1pt;width:57.6pt;height:28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" fillcolor="white [3201]" strokecolor="white [3212]" strokeweight="1pt">
                <v:textbox>
                  <w:txbxContent>
                    <w:p w14:paraId="64C64333" w14:textId="77777777" w:rsidR="00583D56" w:rsidRPr="005915AB" w:rsidRDefault="00583D56" w:rsidP="00583D56">
                      <w:pPr>
                        <w:jc w:val="both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ปานกลาง</w:t>
                      </w: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341588" wp14:editId="1B2AE311">
                <wp:simplePos x="0" y="0"/>
                <wp:positionH relativeFrom="column">
                  <wp:posOffset>5478780</wp:posOffset>
                </wp:positionH>
                <wp:positionV relativeFrom="paragraph">
                  <wp:posOffset>880110</wp:posOffset>
                </wp:positionV>
                <wp:extent cx="609600" cy="358140"/>
                <wp:effectExtent l="0" t="0" r="1905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99280" w14:textId="77777777" w:rsidR="00583D56" w:rsidRPr="005915AB" w:rsidRDefault="00583D56" w:rsidP="00583D5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5915AB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สูง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A341588" id="Text Box 9" o:spid="_x0000_s1054" type="#_x0000_t202" style="position:absolute;margin-left:431.4pt;margin-top:69.3pt;width:48pt;height:28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" fillcolor="white [3201]" strokecolor="white [3212]" strokeweight="1pt">
                <v:textbox>
                  <w:txbxContent>
                    <w:p w14:paraId="7D199280" w14:textId="77777777" w:rsidR="00583D56" w:rsidRPr="005915AB" w:rsidRDefault="00583D56" w:rsidP="00583D56">
                      <w:pPr>
                        <w:jc w:val="both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5915AB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สูง</w:t>
                      </w: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55C2CA" wp14:editId="101EA164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609600" cy="358140"/>
                <wp:effectExtent l="0" t="0" r="1905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C6BAC" w14:textId="77777777" w:rsidR="00583D56" w:rsidRPr="005915AB" w:rsidRDefault="00583D56" w:rsidP="00583D5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5915AB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สูงมาก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755C2CA" id="Text Box 10" o:spid="_x0000_s1055" type="#_x0000_t202" style="position:absolute;margin-left:-3.2pt;margin-top:35.3pt;width:48pt;height:28.2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" fillcolor="white [3201]" strokecolor="white [3212]" strokeweight="1pt">
                <v:textbox>
                  <w:txbxContent>
                    <w:p w14:paraId="43CC6BAC" w14:textId="77777777" w:rsidR="00583D56" w:rsidRPr="005915AB" w:rsidRDefault="00583D56" w:rsidP="00583D56">
                      <w:pPr>
                        <w:jc w:val="both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5915AB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สูงมาก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224349" wp14:editId="777C05B5">
                <wp:simplePos x="0" y="0"/>
                <wp:positionH relativeFrom="column">
                  <wp:posOffset>4770120</wp:posOffset>
                </wp:positionH>
                <wp:positionV relativeFrom="paragraph">
                  <wp:posOffset>1901190</wp:posOffset>
                </wp:positionV>
                <wp:extent cx="472440" cy="274320"/>
                <wp:effectExtent l="0" t="0" r="2286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B3A0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224349" id="Text Box 11" o:spid="_x0000_s1056" type="#_x0000_t202" style="position:absolute;margin-left:375.6pt;margin-top:149.7pt;width:37.2pt;height:21.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" fillcolor="#0c0" strokecolor="#ed7d31 [3205]" strokeweight=".5pt">
                <v:textbox>
                  <w:txbxContent>
                    <w:p w14:paraId="30DEB3A0" w14:textId="77777777" w:rsidR="00583D56" w:rsidRPr="005915AB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F3E7D1" wp14:editId="07111F76">
                <wp:simplePos x="0" y="0"/>
                <wp:positionH relativeFrom="column">
                  <wp:posOffset>4762500</wp:posOffset>
                </wp:positionH>
                <wp:positionV relativeFrom="paragraph">
                  <wp:posOffset>1451610</wp:posOffset>
                </wp:positionV>
                <wp:extent cx="472440" cy="274320"/>
                <wp:effectExtent l="0" t="0" r="22860" b="114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E3B30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F3E7D1" id="Text Box 27" o:spid="_x0000_s1057" type="#_x0000_t202" style="position:absolute;margin-left:375pt;margin-top:114.3pt;width:37.2pt;height:21.6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" fillcolor="yellow" strokecolor="#ffc000 [3207]" strokeweight=".5pt">
                <v:textbox>
                  <w:txbxContent>
                    <w:p w14:paraId="432E3B30" w14:textId="77777777" w:rsidR="00583D56" w:rsidRPr="005915AB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F09FF3" wp14:editId="4834FBF4">
                <wp:simplePos x="0" y="0"/>
                <wp:positionH relativeFrom="column">
                  <wp:posOffset>4762500</wp:posOffset>
                </wp:positionH>
                <wp:positionV relativeFrom="paragraph">
                  <wp:posOffset>986790</wp:posOffset>
                </wp:positionV>
                <wp:extent cx="472440" cy="274320"/>
                <wp:effectExtent l="0" t="0" r="22860" b="114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C8B66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6F09FF3" id="Text Box 28" o:spid="_x0000_s1058" type="#_x0000_t202" style="position:absolute;margin-left:375pt;margin-top:77.7pt;width:37.2pt;height:21.6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" fillcolor="#ffc000 [3207]" strokecolor="#7f5f00 [1607]" strokeweight="1pt">
                <v:textbox>
                  <w:txbxContent>
                    <w:p w14:paraId="534C8B66" w14:textId="77777777" w:rsidR="00583D56" w:rsidRPr="005915AB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B28ED7" wp14:editId="641EA7B8">
                <wp:simplePos x="0" y="0"/>
                <wp:positionH relativeFrom="column">
                  <wp:posOffset>4754880</wp:posOffset>
                </wp:positionH>
                <wp:positionV relativeFrom="paragraph">
                  <wp:posOffset>516890</wp:posOffset>
                </wp:positionV>
                <wp:extent cx="472440" cy="274320"/>
                <wp:effectExtent l="0" t="0" r="22860" b="1143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112FD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3B28ED7" id="Text Box 29" o:spid="_x0000_s1059" type="#_x0000_t202" style="position:absolute;margin-left:374.4pt;margin-top:40.7pt;width:37.2pt;height:21.6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" fillcolor="red" strokecolor="#823b0b [1605]" strokeweight="1pt">
                <v:textbox>
                  <w:txbxContent>
                    <w:p w14:paraId="441112FD" w14:textId="77777777" w:rsidR="00583D56" w:rsidRPr="005915AB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1520FA" wp14:editId="509ED635">
                <wp:simplePos x="0" y="0"/>
                <wp:positionH relativeFrom="column">
                  <wp:posOffset>1280160</wp:posOffset>
                </wp:positionH>
                <wp:positionV relativeFrom="paragraph">
                  <wp:posOffset>1870710</wp:posOffset>
                </wp:positionV>
                <wp:extent cx="472440" cy="403860"/>
                <wp:effectExtent l="0" t="0" r="22860" b="152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97036E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1520FA" id="Text Box 30" o:spid="_x0000_s1060" type="#_x0000_t202" style="position:absolute;margin-left:100.8pt;margin-top:147.3pt;width:37.2pt;height:31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" fillcolor="white [3201]" strokecolor="white [3212]" strokeweight=".5pt">
                <v:textbox>
                  <w:txbxContent>
                    <w:p w14:paraId="7D97036E" w14:textId="77777777" w:rsidR="00583D56" w:rsidRPr="005915AB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8CA2B7" wp14:editId="464B4329">
                <wp:simplePos x="0" y="0"/>
                <wp:positionH relativeFrom="column">
                  <wp:posOffset>1287780</wp:posOffset>
                </wp:positionH>
                <wp:positionV relativeFrom="paragraph">
                  <wp:posOffset>1436370</wp:posOffset>
                </wp:positionV>
                <wp:extent cx="472440" cy="403860"/>
                <wp:effectExtent l="0" t="0" r="22860" b="152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B4B2B2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8CA2B7" id="Text Box 31" o:spid="_x0000_s1061" type="#_x0000_t202" style="position:absolute;margin-left:101.4pt;margin-top:113.1pt;width:37.2pt;height:31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" fillcolor="white [3201]" strokecolor="white [3212]" strokeweight=".5pt">
                <v:textbox>
                  <w:txbxContent>
                    <w:p w14:paraId="29B4B2B2" w14:textId="77777777" w:rsidR="00583D56" w:rsidRPr="005915AB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5C5F53" wp14:editId="02C1CE6B">
                <wp:simplePos x="0" y="0"/>
                <wp:positionH relativeFrom="column">
                  <wp:posOffset>1280160</wp:posOffset>
                </wp:positionH>
                <wp:positionV relativeFrom="paragraph">
                  <wp:posOffset>1002030</wp:posOffset>
                </wp:positionV>
                <wp:extent cx="472440" cy="403860"/>
                <wp:effectExtent l="0" t="0" r="22860" b="152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BB584A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05C5F53" id="Text Box 32" o:spid="_x0000_s1062" type="#_x0000_t202" style="position:absolute;margin-left:100.8pt;margin-top:78.9pt;width:37.2pt;height:31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" fillcolor="white [3201]" strokecolor="white [3212]" strokeweight=".5pt">
                <v:textbox>
                  <w:txbxContent>
                    <w:p w14:paraId="47BB584A" w14:textId="77777777" w:rsidR="00583D56" w:rsidRPr="005915AB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189B7D" wp14:editId="2B11E23B">
                <wp:simplePos x="0" y="0"/>
                <wp:positionH relativeFrom="column">
                  <wp:posOffset>1272540</wp:posOffset>
                </wp:positionH>
                <wp:positionV relativeFrom="paragraph">
                  <wp:posOffset>643255</wp:posOffset>
                </wp:positionV>
                <wp:extent cx="472440" cy="403860"/>
                <wp:effectExtent l="0" t="0" r="22860" b="1524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B03133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189B7D" id="Text Box 33" o:spid="_x0000_s1063" type="#_x0000_t202" style="position:absolute;margin-left:100.2pt;margin-top:50.65pt;width:37.2pt;height:31.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" fillcolor="white [3201]" strokecolor="white [3212]" strokeweight=".5pt">
                <v:textbox>
                  <w:txbxContent>
                    <w:p w14:paraId="4AB03133" w14:textId="77777777" w:rsidR="00583D56" w:rsidRPr="005915AB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20B76A" wp14:editId="4A29505F">
                <wp:simplePos x="0" y="0"/>
                <wp:positionH relativeFrom="column">
                  <wp:posOffset>1272540</wp:posOffset>
                </wp:positionH>
                <wp:positionV relativeFrom="paragraph">
                  <wp:posOffset>173990</wp:posOffset>
                </wp:positionV>
                <wp:extent cx="472440" cy="403860"/>
                <wp:effectExtent l="0" t="0" r="22860" b="1524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6E41B8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 w:rsidRPr="005915AB"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820B76A" id="Text Box 34" o:spid="_x0000_s1064" type="#_x0000_t202" style="position:absolute;margin-left:100.2pt;margin-top:13.7pt;width:37.2pt;height:31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" fillcolor="white [3201]" strokecolor="white [3212]" strokeweight=".5pt">
                <v:textbox>
                  <w:txbxContent>
                    <w:p w14:paraId="416E41B8" w14:textId="77777777" w:rsidR="00583D56" w:rsidRPr="005915AB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 w:rsidRPr="005915AB"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FD37CF" wp14:editId="6652DE3B">
                <wp:simplePos x="0" y="0"/>
                <wp:positionH relativeFrom="column">
                  <wp:posOffset>796290</wp:posOffset>
                </wp:positionH>
                <wp:positionV relativeFrom="paragraph">
                  <wp:posOffset>227330</wp:posOffset>
                </wp:positionV>
                <wp:extent cx="300990" cy="2095500"/>
                <wp:effectExtent l="19050" t="19050" r="22860" b="19050"/>
                <wp:wrapNone/>
                <wp:docPr id="35" name="ลูกศร: ขึ้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20955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ECB2EF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: ขึ้น 35" o:spid="_x0000_s1026" type="#_x0000_t68" style="position:absolute;margin-left:62.7pt;margin-top:17.9pt;width:23.7pt;height:1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" adj="1551" fillcolor="#4472c4 [3204]" strokecolor="#1f3763 [1604]" strokeweight="1pt"/>
            </w:pict>
          </mc:Fallback>
        </mc:AlternateContent>
      </w:r>
      <w:r w:rsidR="00583D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247C11" wp14:editId="56B84A9A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469900" cy="2184400"/>
                <wp:effectExtent l="0" t="0" r="25400" b="254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21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4FA43" w14:textId="77777777" w:rsidR="00583D56" w:rsidRDefault="00583D56" w:rsidP="00583D5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ความรุนแรงของผลกระทบ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4247C11" id="Text Box 36" o:spid="_x0000_s1065" type="#_x0000_t202" style="position:absolute;margin-left:0;margin-top:12.6pt;width:37pt;height:172pt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" fillcolor="white [3201]" strokeweight=".5pt">
                <v:textbox style="layout-flow:vertical;mso-layout-flow-alt:bottom-to-top">
                  <w:txbxContent>
                    <w:p w14:paraId="3F54FA43" w14:textId="77777777" w:rsidR="00583D56" w:rsidRDefault="00583D56" w:rsidP="00583D56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ความรุนแรงของผลกระทบ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W w:w="0" w:type="auto"/>
        <w:tblInd w:w="2830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</w:tblGrid>
      <w:tr w:rsidR="00583D56" w:rsidRPr="005915AB" w14:paraId="7FDDD984" w14:textId="77777777" w:rsidTr="00C80CB6">
        <w:tc>
          <w:tcPr>
            <w:tcW w:w="851" w:type="dxa"/>
            <w:shd w:val="clear" w:color="auto" w:fill="00CC00"/>
          </w:tcPr>
          <w:p w14:paraId="32299844" w14:textId="15061EEA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5</w:t>
            </w:r>
          </w:p>
        </w:tc>
        <w:tc>
          <w:tcPr>
            <w:tcW w:w="850" w:type="dxa"/>
            <w:shd w:val="clear" w:color="auto" w:fill="FFFF00"/>
          </w:tcPr>
          <w:p w14:paraId="00C3459E" w14:textId="08D44007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10</w:t>
            </w:r>
          </w:p>
        </w:tc>
        <w:tc>
          <w:tcPr>
            <w:tcW w:w="851" w:type="dxa"/>
            <w:shd w:val="clear" w:color="auto" w:fill="FF9900"/>
          </w:tcPr>
          <w:p w14:paraId="5E527ADD" w14:textId="39E91A44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0000"/>
          </w:tcPr>
          <w:p w14:paraId="1D406088" w14:textId="51CF6DB7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20</w:t>
            </w:r>
          </w:p>
        </w:tc>
        <w:tc>
          <w:tcPr>
            <w:tcW w:w="851" w:type="dxa"/>
            <w:shd w:val="clear" w:color="auto" w:fill="FF0000"/>
          </w:tcPr>
          <w:p w14:paraId="49C40418" w14:textId="24B38721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25</w:t>
            </w:r>
          </w:p>
        </w:tc>
      </w:tr>
      <w:tr w:rsidR="00583D56" w:rsidRPr="005915AB" w14:paraId="0B4F718B" w14:textId="77777777" w:rsidTr="00C80CB6">
        <w:tc>
          <w:tcPr>
            <w:tcW w:w="851" w:type="dxa"/>
            <w:shd w:val="clear" w:color="auto" w:fill="00CC00"/>
          </w:tcPr>
          <w:p w14:paraId="7CEEA41F" w14:textId="1653B796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6A1B2D2C" w14:textId="24B6AA9E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9900"/>
          </w:tcPr>
          <w:p w14:paraId="2FA0F130" w14:textId="6713692F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9900"/>
          </w:tcPr>
          <w:p w14:paraId="4C51901C" w14:textId="27966BBC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0000"/>
          </w:tcPr>
          <w:p w14:paraId="70125B8F" w14:textId="04FC5827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20</w:t>
            </w:r>
          </w:p>
        </w:tc>
      </w:tr>
      <w:tr w:rsidR="00583D56" w:rsidRPr="005915AB" w14:paraId="2E69958C" w14:textId="77777777" w:rsidTr="00C80CB6">
        <w:tc>
          <w:tcPr>
            <w:tcW w:w="851" w:type="dxa"/>
            <w:shd w:val="clear" w:color="auto" w:fill="00CC00"/>
          </w:tcPr>
          <w:p w14:paraId="01C386E4" w14:textId="5FCE7F99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451A7E71" w14:textId="16F4CAE0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247195F0" w14:textId="4817BD7B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9900"/>
          </w:tcPr>
          <w:p w14:paraId="3491DD59" w14:textId="3C4C6B05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9900"/>
          </w:tcPr>
          <w:p w14:paraId="5AE56BE8" w14:textId="09C34E1D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15</w:t>
            </w:r>
          </w:p>
        </w:tc>
      </w:tr>
      <w:tr w:rsidR="00583D56" w:rsidRPr="005915AB" w14:paraId="5B54027F" w14:textId="77777777" w:rsidTr="00C80CB6">
        <w:tc>
          <w:tcPr>
            <w:tcW w:w="851" w:type="dxa"/>
            <w:tcBorders>
              <w:bottom w:val="single" w:sz="4" w:space="0" w:color="auto"/>
            </w:tcBorders>
            <w:shd w:val="clear" w:color="auto" w:fill="00CC00"/>
          </w:tcPr>
          <w:p w14:paraId="239AF5C6" w14:textId="24987292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CC00"/>
          </w:tcPr>
          <w:p w14:paraId="0AD38593" w14:textId="0770222F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6FB8074E" w14:textId="73DC2210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01FD304E" w14:textId="5F13BA78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6932C247" w14:textId="07BD87FB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 w:hint="cs"/>
                <w:sz w:val="56"/>
                <w:szCs w:val="56"/>
                <w:cs/>
              </w:rPr>
              <w:t>10</w:t>
            </w:r>
          </w:p>
        </w:tc>
      </w:tr>
      <w:tr w:rsidR="00583D56" w:rsidRPr="005915AB" w14:paraId="18C6E9BE" w14:textId="77777777" w:rsidTr="00C80CB6">
        <w:tc>
          <w:tcPr>
            <w:tcW w:w="851" w:type="dxa"/>
            <w:shd w:val="clear" w:color="auto" w:fill="00CC00"/>
          </w:tcPr>
          <w:p w14:paraId="40F0B7C6" w14:textId="0D165691" w:rsidR="00583D56" w:rsidRPr="005915AB" w:rsidRDefault="00583D56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12D926" wp14:editId="2921738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416560</wp:posOffset>
                      </wp:positionV>
                      <wp:extent cx="472440" cy="388620"/>
                      <wp:effectExtent l="0" t="0" r="22860" b="1143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2F4667D" w14:textId="77777777" w:rsidR="00583D56" w:rsidRPr="005915AB" w:rsidRDefault="00583D56" w:rsidP="00583D56">
                                  <w:pPr>
                                    <w:rPr>
                                      <w:rFonts w:ascii="TH SarabunIT๙" w:hAnsi="TH SarabunIT๙" w:cs="TH SarabunIT๙"/>
                                      <w:sz w:val="48"/>
                                      <w:szCs w:val="56"/>
                                    </w:rPr>
                                  </w:pPr>
                                  <w:r w:rsidRPr="005915AB">
                                    <w:rPr>
                                      <w:rFonts w:ascii="TH SarabunIT๙" w:hAnsi="TH SarabunIT๙" w:cs="TH SarabunIT๙"/>
                                      <w:sz w:val="48"/>
                                      <w:szCs w:val="5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712D926" id="Text Box 37" o:spid="_x0000_s1066" type="#_x0000_t202" style="position:absolute;left:0;text-align:left;margin-left:-5.55pt;margin-top:32.8pt;width:37.2pt;height:30.6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" fillcolor="white [3201]" strokecolor="white [3212]" strokeweight=".5pt">
                      <v:textbox>
                        <w:txbxContent>
                          <w:p w14:paraId="52F4667D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 w:rsidRPr="005915AB"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6A45">
              <w:rPr>
                <w:rFonts w:ascii="TH SarabunIT๙" w:hAnsi="TH SarabunIT๙" w:cs="TH SarabunIT๙"/>
                <w:sz w:val="56"/>
                <w:szCs w:val="56"/>
              </w:rPr>
              <w:t>1</w:t>
            </w:r>
          </w:p>
        </w:tc>
        <w:tc>
          <w:tcPr>
            <w:tcW w:w="850" w:type="dxa"/>
            <w:shd w:val="clear" w:color="auto" w:fill="00CC00"/>
          </w:tcPr>
          <w:p w14:paraId="6DC70783" w14:textId="2D03BCDD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/>
                <w:sz w:val="56"/>
                <w:szCs w:val="56"/>
              </w:rPr>
              <w:t>2</w:t>
            </w:r>
          </w:p>
        </w:tc>
        <w:tc>
          <w:tcPr>
            <w:tcW w:w="851" w:type="dxa"/>
            <w:shd w:val="clear" w:color="auto" w:fill="00CC00"/>
          </w:tcPr>
          <w:p w14:paraId="07780B9A" w14:textId="273EC01D" w:rsidR="00583D56" w:rsidRPr="00556A45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 w:rsidRPr="00556A45">
              <w:rPr>
                <w:rFonts w:ascii="TH SarabunIT๙" w:hAnsi="TH SarabunIT๙" w:cs="TH SarabunIT๙"/>
                <w:noProof/>
                <w:sz w:val="56"/>
                <w:szCs w:val="56"/>
              </w:rPr>
              <w:t>3</w:t>
            </w:r>
          </w:p>
        </w:tc>
        <w:tc>
          <w:tcPr>
            <w:tcW w:w="850" w:type="dxa"/>
            <w:shd w:val="clear" w:color="auto" w:fill="00CC00"/>
          </w:tcPr>
          <w:p w14:paraId="2361D2B6" w14:textId="2D5CED95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/>
                <w:sz w:val="56"/>
                <w:szCs w:val="56"/>
              </w:rPr>
              <w:t>4</w:t>
            </w:r>
          </w:p>
        </w:tc>
        <w:tc>
          <w:tcPr>
            <w:tcW w:w="851" w:type="dxa"/>
            <w:shd w:val="clear" w:color="auto" w:fill="00CC00"/>
          </w:tcPr>
          <w:p w14:paraId="7ADD59B2" w14:textId="611326D2" w:rsidR="00583D56" w:rsidRPr="005915AB" w:rsidRDefault="00556A45" w:rsidP="00556A45">
            <w:pPr>
              <w:rPr>
                <w:rFonts w:ascii="TH SarabunIT๙" w:hAnsi="TH SarabunIT๙" w:cs="TH SarabunIT๙"/>
                <w:sz w:val="56"/>
                <w:szCs w:val="56"/>
              </w:rPr>
            </w:pPr>
            <w:r>
              <w:rPr>
                <w:rFonts w:ascii="TH SarabunIT๙" w:hAnsi="TH SarabunIT๙" w:cs="TH SarabunIT๙"/>
                <w:sz w:val="56"/>
                <w:szCs w:val="56"/>
              </w:rPr>
              <w:t>5</w:t>
            </w:r>
          </w:p>
        </w:tc>
      </w:tr>
    </w:tbl>
    <w:p w14:paraId="2201DD0A" w14:textId="128B8C0E" w:rsidR="00583D56" w:rsidRDefault="00583D56" w:rsidP="00583D56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82FEB8" wp14:editId="5072A63E">
                <wp:simplePos x="0" y="0"/>
                <wp:positionH relativeFrom="column">
                  <wp:posOffset>2354580</wp:posOffset>
                </wp:positionH>
                <wp:positionV relativeFrom="paragraph">
                  <wp:posOffset>-1905</wp:posOffset>
                </wp:positionV>
                <wp:extent cx="472440" cy="403860"/>
                <wp:effectExtent l="0" t="0" r="22860" b="1524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35C6A8" w14:textId="77777777" w:rsidR="00583D56" w:rsidRPr="005915AB" w:rsidRDefault="00583D56" w:rsidP="00583D56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</w:pPr>
                            <w:r w:rsidRPr="005915AB">
                              <w:rPr>
                                <w:rFonts w:ascii="TH SarabunIT๙" w:hAnsi="TH SarabunIT๙" w:cs="TH SarabunIT๙"/>
                                <w:sz w:val="48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2FEB8" id="Text Box 41" o:spid="_x0000_s1067" type="#_x0000_t202" style="position:absolute;margin-left:185.4pt;margin-top:-.15pt;width:37.2pt;height:31.8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" fillcolor="white [3201]" strokecolor="white [3212]" strokeweight=".5pt">
                <v:textbox>
                  <w:txbxContent>
                    <w:p w14:paraId="2535C6A8" w14:textId="77777777" w:rsidR="00583D56" w:rsidRPr="005915AB" w:rsidRDefault="00583D56" w:rsidP="00583D56">
                      <w:pPr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</w:pPr>
                      <w:r w:rsidRPr="005915AB">
                        <w:rPr>
                          <w:rFonts w:ascii="TH SarabunIT๙" w:hAnsi="TH SarabunIT๙" w:cs="TH SarabunIT๙"/>
                          <w:sz w:val="48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C899942" w14:textId="47B46BFA" w:rsidR="00583D56" w:rsidRDefault="00583D56" w:rsidP="00583D56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608AB7" wp14:editId="67B6616D">
                <wp:simplePos x="0" y="0"/>
                <wp:positionH relativeFrom="column">
                  <wp:posOffset>1844040</wp:posOffset>
                </wp:positionH>
                <wp:positionV relativeFrom="paragraph">
                  <wp:posOffset>170815</wp:posOffset>
                </wp:positionV>
                <wp:extent cx="2667000" cy="289560"/>
                <wp:effectExtent l="0" t="19050" r="38100" b="34290"/>
                <wp:wrapNone/>
                <wp:docPr id="42" name="ลูกศร: ขว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895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52CE2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42" o:spid="_x0000_s1026" type="#_x0000_t13" style="position:absolute;margin-left:145.2pt;margin-top:13.45pt;width:210pt;height:22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" adj="20427" fillcolor="#4472c4 [3204]" strokecolor="#1f3763 [1604]" strokeweight="1pt"/>
            </w:pict>
          </mc:Fallback>
        </mc:AlternateContent>
      </w:r>
    </w:p>
    <w:p w14:paraId="0EFEFBE0" w14:textId="12CE7123" w:rsidR="00EE77B3" w:rsidRDefault="00EE77B3" w:rsidP="00EE77B3">
      <w:pPr>
        <w:jc w:val="left"/>
        <w:rPr>
          <w:rFonts w:ascii="TH SarabunIT๙" w:hAnsi="TH SarabunIT๙" w:cs="TH SarabunIT๙"/>
          <w:b/>
          <w:bCs/>
          <w:sz w:val="28"/>
        </w:rPr>
      </w:pPr>
    </w:p>
    <w:p w14:paraId="4D6D4B36" w14:textId="7B5B8E95" w:rsidR="00966DFC" w:rsidRDefault="00966DFC" w:rsidP="00EE77B3">
      <w:pPr>
        <w:jc w:val="left"/>
        <w:rPr>
          <w:rFonts w:ascii="TH SarabunIT๙" w:hAnsi="TH SarabunIT๙" w:cs="TH SarabunIT๙"/>
          <w:b/>
          <w:bCs/>
          <w:sz w:val="28"/>
        </w:rPr>
      </w:pPr>
    </w:p>
    <w:p w14:paraId="11891E28" w14:textId="30B147CF" w:rsidR="009A2D7C" w:rsidRDefault="00966DFC" w:rsidP="0053746D">
      <w:pPr>
        <w:rPr>
          <w:rFonts w:ascii="TH SarabunIT๙" w:hAnsi="TH SarabunIT๙" w:cs="TH SarabunIT๙"/>
          <w:b/>
          <w:bCs/>
          <w:sz w:val="56"/>
          <w:szCs w:val="56"/>
        </w:rPr>
      </w:pPr>
      <w:r w:rsidRPr="00966DFC">
        <w:rPr>
          <w:rFonts w:ascii="TH SarabunIT๙" w:hAnsi="TH SarabunIT๙" w:cs="TH SarabunIT๙" w:hint="cs"/>
          <w:b/>
          <w:bCs/>
          <w:sz w:val="56"/>
          <w:szCs w:val="56"/>
          <w:cs/>
        </w:rPr>
        <w:t>โอกาสที่จะเกิดความเสี่ยง</w:t>
      </w:r>
    </w:p>
    <w:p w14:paraId="1C1C91E5" w14:textId="77777777" w:rsidR="0053746D" w:rsidRPr="0053746D" w:rsidRDefault="0053746D" w:rsidP="0053746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EC676DE" w14:textId="2C04A90E" w:rsidR="00966DFC" w:rsidRDefault="00966DFC" w:rsidP="00966DFC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การติดตามและทบทวน</w:t>
      </w:r>
    </w:p>
    <w:p w14:paraId="61EDD7FA" w14:textId="6D5894D2" w:rsidR="00966DFC" w:rsidRDefault="00966DFC" w:rsidP="00D756A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การติดตามและทบทวนเป็นกระบวนการที่ให้ความเชื่อมั่นว่าการบริหารจัดการความเสี่ยงที่มีอยู่ยังคง</w:t>
      </w:r>
      <w:r w:rsidR="008C3A85">
        <w:rPr>
          <w:rFonts w:ascii="TH SarabunIT๙" w:hAnsi="TH SarabunIT๙" w:cs="TH SarabunIT๙" w:hint="cs"/>
          <w:sz w:val="32"/>
          <w:szCs w:val="32"/>
          <w:cs/>
        </w:rPr>
        <w:t>มีประสิทธิผล เนื่องจากความเสี่ยงเป็นสิ่งที่เกิดขึ้นและเปลี่ยนแปลงตลอดเวลา ดังนั้น การติดตามและทบทวนเป็นกระบวนการที่เกิดขึ้นสม่ำเสมอ ปัจจัยที่ทำให้หน่วยงานต้องทบทวนการบริหารจัดการความเสี่ยง ได้แก่ การเปลี่ยนแปลงที่สำคัญซึ่งเกิดจากปัจจัยภายในและภายนอก หรือผลการดำเนินงานไม่เป็นไปตามเป้าหมายที่กำหนดไว้</w:t>
      </w:r>
    </w:p>
    <w:p w14:paraId="7A522350" w14:textId="27EB11F5" w:rsidR="008C3A85" w:rsidRDefault="008C3A85" w:rsidP="00D756A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ทบทวนการบริหารจัดการความเสี่ยงสามารถดำเนินการอย่างต่อเนื่องหรือเป็นระยะซึ่งควรดำเนินการในทุกกระบวนการของการบริหารจัดการความเสี่ยง</w:t>
      </w:r>
      <w:r w:rsidR="001A47B2">
        <w:rPr>
          <w:rFonts w:ascii="TH SarabunIT๙" w:hAnsi="TH SarabunIT๙" w:cs="TH SarabunIT๙" w:hint="cs"/>
          <w:sz w:val="32"/>
          <w:szCs w:val="32"/>
          <w:cs/>
        </w:rPr>
        <w:t xml:space="preserve"> การติดตามและทบทวนอาจนำไปสู่การเปลี่ยนแปลงของแผน</w:t>
      </w:r>
      <w:r w:rsidR="00F32246"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การปฏิบัติงานขององค์กร การเปลี่ยนแปลงระบบเทคโนโลยีสารสนเทศ รวมถึงการพัฒนาระบบการบริหารจัดการความเสี่ยง</w:t>
      </w:r>
    </w:p>
    <w:p w14:paraId="001CB7EE" w14:textId="68C8C35B" w:rsidR="00F32246" w:rsidRPr="00D756AF" w:rsidRDefault="00F32246" w:rsidP="00966DFC">
      <w:pPr>
        <w:jc w:val="left"/>
        <w:rPr>
          <w:rFonts w:ascii="TH SarabunIT๙" w:hAnsi="TH SarabunIT๙" w:cs="TH SarabunIT๙"/>
          <w:sz w:val="16"/>
          <w:szCs w:val="16"/>
        </w:rPr>
      </w:pPr>
    </w:p>
    <w:p w14:paraId="78FB661A" w14:textId="3240E287" w:rsidR="00F32246" w:rsidRPr="00F32246" w:rsidRDefault="00F32246" w:rsidP="00966DFC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3224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การสื่อสารและการรายงาน</w:t>
      </w:r>
    </w:p>
    <w:p w14:paraId="7E3F2849" w14:textId="35377A22" w:rsidR="00F32246" w:rsidRDefault="000316A7" w:rsidP="00D756A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2246">
        <w:rPr>
          <w:rFonts w:ascii="TH SarabunIT๙" w:hAnsi="TH SarabunIT๙" w:cs="TH SarabunIT๙" w:hint="cs"/>
          <w:sz w:val="32"/>
          <w:szCs w:val="32"/>
          <w:cs/>
        </w:rPr>
        <w:t xml:space="preserve">การสื่อสารเป็นการสร้างความตระหนัก ความเข้าใจ และการมีส่วนร่วมของกระบวนการบริหารจัดการความเสี่ยง การสื่อสารเป็นการให้และรับข้อมูล </w:t>
      </w:r>
      <w:r w:rsidR="00F32246">
        <w:rPr>
          <w:rFonts w:ascii="TH SarabunIT๙" w:hAnsi="TH SarabunIT๙" w:cs="TH SarabunIT๙"/>
          <w:sz w:val="32"/>
          <w:szCs w:val="32"/>
        </w:rPr>
        <w:t xml:space="preserve">(Two-way Communication) </w:t>
      </w:r>
      <w:r w:rsidR="00F32246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หน่วยงานควรมีช่องทางการสื่อสารทั้งภายในและภายนอก โดยการสื่อสารภายในต้องเป็นการสื่อสารแบบจากผู้บริหารไปยังผู้ใต้บังคับบัญชา </w:t>
      </w:r>
      <w:r w:rsidR="00F32246">
        <w:rPr>
          <w:rFonts w:ascii="TH SarabunIT๙" w:hAnsi="TH SarabunIT๙" w:cs="TH SarabunIT๙"/>
          <w:sz w:val="32"/>
          <w:szCs w:val="32"/>
        </w:rPr>
        <w:t xml:space="preserve">(Top Down) </w:t>
      </w:r>
      <w:r w:rsidR="00F32246">
        <w:rPr>
          <w:rFonts w:ascii="TH SarabunIT๙" w:hAnsi="TH SarabunIT๙" w:cs="TH SarabunIT๙" w:hint="cs"/>
          <w:sz w:val="32"/>
          <w:szCs w:val="32"/>
          <w:cs/>
        </w:rPr>
        <w:t xml:space="preserve">จากผู้ใต้บังคับบัญชาไปยังผู้บริหาร </w:t>
      </w:r>
      <w:r w:rsidR="00F32246">
        <w:rPr>
          <w:rFonts w:ascii="TH SarabunIT๙" w:hAnsi="TH SarabunIT๙" w:cs="TH SarabunIT๙"/>
          <w:sz w:val="32"/>
          <w:szCs w:val="32"/>
        </w:rPr>
        <w:t xml:space="preserve">(Bottom Up) </w:t>
      </w:r>
      <w:r w:rsidR="00F32246">
        <w:rPr>
          <w:rFonts w:ascii="TH SarabunIT๙" w:hAnsi="TH SarabunIT๙" w:cs="TH SarabunIT๙" w:hint="cs"/>
          <w:sz w:val="32"/>
          <w:szCs w:val="32"/>
          <w:cs/>
        </w:rPr>
        <w:t xml:space="preserve">และระหว่างหน่วยงานย่อยภายใน </w:t>
      </w:r>
      <w:r w:rsidR="00F32246">
        <w:rPr>
          <w:rFonts w:ascii="TH SarabunIT๙" w:hAnsi="TH SarabunIT๙" w:cs="TH SarabunIT๙"/>
          <w:sz w:val="32"/>
          <w:szCs w:val="32"/>
        </w:rPr>
        <w:t>(Across Division)</w:t>
      </w:r>
    </w:p>
    <w:p w14:paraId="2B7D75B0" w14:textId="309EEB91" w:rsidR="00793B2B" w:rsidRDefault="00243303" w:rsidP="00D756A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2246">
        <w:rPr>
          <w:rFonts w:ascii="TH SarabunIT๙" w:hAnsi="TH SarabunIT๙" w:cs="TH SarabunIT๙" w:hint="cs"/>
          <w:sz w:val="32"/>
          <w:szCs w:val="32"/>
          <w:cs/>
        </w:rPr>
        <w:t>หน่วยงานควรกำหนดบุคคลที่ควรได้รับ</w:t>
      </w:r>
      <w:r w:rsidR="00793B2B">
        <w:rPr>
          <w:rFonts w:ascii="TH SarabunIT๙" w:hAnsi="TH SarabunIT๙" w:cs="TH SarabunIT๙" w:hint="cs"/>
          <w:sz w:val="32"/>
          <w:szCs w:val="32"/>
          <w:cs/>
        </w:rPr>
        <w:t>ข้อมูล ประเภทของข้อมูลที่ควรได้รับ ความถี่จองการรายงานรูปแบบและวิธีการรายงาน เพื่อให้ผู้กำกับดูแล ผู้บริหาร และผู้มีส่วนได้เสียได้รับข้อมูลสารสนเทศที่ถูกต้อง ครบถ้วน เกี่ยงข้องกับการตัดสินใจ และทันต่อเวลา</w:t>
      </w:r>
      <w:r w:rsidR="00D756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B2B">
        <w:rPr>
          <w:rFonts w:ascii="TH SarabunIT๙" w:hAnsi="TH SarabunIT๙" w:cs="TH SarabunIT๙" w:hint="cs"/>
          <w:sz w:val="32"/>
          <w:szCs w:val="32"/>
          <w:cs/>
        </w:rPr>
        <w:t>การสื่อสารและรายงานต่อผู้กำกับดูแล เป็นการสื่อสารและการรายงานความเสี่ยงในภาพรวมขององค์กร เพื่อสนับสนุนหน้าที่ของผู้กำกับดูแลในการกำกับการบริหารความเสี่ยงของฝ่ายบริหาร</w:t>
      </w:r>
    </w:p>
    <w:p w14:paraId="3A80A3F3" w14:textId="26782935" w:rsidR="00397AD6" w:rsidRDefault="00793B2B" w:rsidP="00D756A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หน่วยงานอาจพิจารณากำหนดตัวชี้วัดความเสี่ยง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(Key Risk Indicators)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เพื่อติดตามข้อมูลความเสี่ยงและการรายงานเมื่อระดับความเสี่ยงถึงจุดตัวชี้วัดความเสี่ยงที่สำคัญ</w:t>
      </w:r>
    </w:p>
    <w:p w14:paraId="416037EC" w14:textId="46B48C96" w:rsidR="00D0543B" w:rsidRDefault="00D756AF" w:rsidP="00D0543B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/การวิเคราะห์ความเสี่ยง...</w:t>
      </w:r>
    </w:p>
    <w:p w14:paraId="4FF3BA2C" w14:textId="77777777" w:rsidR="00243303" w:rsidRDefault="00243303" w:rsidP="00D0543B">
      <w:pPr>
        <w:jc w:val="left"/>
        <w:rPr>
          <w:rFonts w:ascii="TH SarabunIT๙" w:hAnsi="TH SarabunIT๙" w:cs="TH SarabunIT๙"/>
          <w:sz w:val="32"/>
          <w:szCs w:val="32"/>
          <w:cs/>
        </w:rPr>
        <w:sectPr w:rsidR="00243303" w:rsidSect="00C5673D">
          <w:pgSz w:w="11906" w:h="16838"/>
          <w:pgMar w:top="1418" w:right="851" w:bottom="567" w:left="1418" w:header="709" w:footer="709" w:gutter="0"/>
          <w:cols w:space="708"/>
          <w:docGrid w:linePitch="360"/>
        </w:sectPr>
      </w:pPr>
    </w:p>
    <w:p w14:paraId="524547A3" w14:textId="3C2AFD06" w:rsidR="00243303" w:rsidRPr="00270CC4" w:rsidRDefault="00243303" w:rsidP="0024330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934346" wp14:editId="1ED70C47">
                <wp:simplePos x="0" y="0"/>
                <wp:positionH relativeFrom="column">
                  <wp:posOffset>4352925</wp:posOffset>
                </wp:positionH>
                <wp:positionV relativeFrom="paragraph">
                  <wp:posOffset>-786130</wp:posOffset>
                </wp:positionV>
                <wp:extent cx="676275" cy="381000"/>
                <wp:effectExtent l="0" t="0" r="28575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72078F" w14:textId="3FAF1915" w:rsidR="00F84E30" w:rsidRPr="009E1C6B" w:rsidRDefault="00F84E30" w:rsidP="00F84E3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934346" id="Text Box 48" o:spid="_x0000_s1068" type="#_x0000_t202" style="position:absolute;left:0;text-align:left;margin-left:342.75pt;margin-top:-61.9pt;width:53.25pt;height:30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" fillcolor="white [3201]" strokecolor="white [3212]" strokeweight=".5pt">
                <v:textbox>
                  <w:txbxContent>
                    <w:p w14:paraId="5472078F" w14:textId="3FAF1915" w:rsidR="00F84E30" w:rsidRPr="009E1C6B" w:rsidRDefault="00F84E30" w:rsidP="00F84E3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70CC4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การวิเคราะห์ความเสี่ยงการทุจริตและประพฤติมิชอบของเจ้าหน้าที่ และมาตรการการจัดการความเสี่ยง</w:t>
      </w:r>
    </w:p>
    <w:p w14:paraId="46DA2430" w14:textId="420E5DA3" w:rsidR="00243303" w:rsidRDefault="00243303" w:rsidP="00243303">
      <w:pPr>
        <w:jc w:val="left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985"/>
        <w:gridCol w:w="1417"/>
        <w:gridCol w:w="1418"/>
        <w:gridCol w:w="1417"/>
        <w:gridCol w:w="2644"/>
        <w:gridCol w:w="1856"/>
      </w:tblGrid>
      <w:tr w:rsidR="00243303" w:rsidRPr="003803BA" w14:paraId="0B4A9CA6" w14:textId="77777777" w:rsidTr="00B54745">
        <w:tc>
          <w:tcPr>
            <w:tcW w:w="1413" w:type="dxa"/>
            <w:vMerge w:val="restart"/>
          </w:tcPr>
          <w:p w14:paraId="39AB1576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แหล่งความเสี่ยง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1)</w:t>
            </w:r>
          </w:p>
        </w:tc>
        <w:tc>
          <w:tcPr>
            <w:tcW w:w="2693" w:type="dxa"/>
            <w:vMerge w:val="restart"/>
          </w:tcPr>
          <w:p w14:paraId="73632967" w14:textId="77777777" w:rsidR="00243303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เหตุการณ์ความเสี่ยง </w:t>
            </w:r>
          </w:p>
          <w:p w14:paraId="3E3856F2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Factor) (2)</w:t>
            </w:r>
          </w:p>
        </w:tc>
        <w:tc>
          <w:tcPr>
            <w:tcW w:w="1985" w:type="dxa"/>
            <w:vMerge w:val="restart"/>
          </w:tcPr>
          <w:p w14:paraId="126C4594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มาตรการควบคุมความเสี่ยงที่มีอยู่</w:t>
            </w:r>
          </w:p>
          <w:p w14:paraId="5EB5F310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(Existing Control)</w:t>
            </w:r>
          </w:p>
          <w:p w14:paraId="053AA4C7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4252" w:type="dxa"/>
            <w:gridSpan w:val="3"/>
          </w:tcPr>
          <w:p w14:paraId="35D0125A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ประเมินความเพียงพอของมาตรการควบคุมที่มีอยู่จากผลวิเคราะห์ระดับความเสี่ยงที่คงเหลืออยู่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2644" w:type="dxa"/>
            <w:vMerge w:val="restart"/>
          </w:tcPr>
          <w:p w14:paraId="0A5CD90C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มาตรการและการดำเนินการในการบริหารความเสี่ยงที่คงเหลือเพิ่มเติม</w:t>
            </w:r>
          </w:p>
          <w:p w14:paraId="26FF4660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(5) </w:t>
            </w:r>
          </w:p>
        </w:tc>
        <w:tc>
          <w:tcPr>
            <w:tcW w:w="1856" w:type="dxa"/>
            <w:vMerge w:val="restart"/>
          </w:tcPr>
          <w:p w14:paraId="2A3BA060" w14:textId="5BC0383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ผู้รับผิดชอบ/กำหนดแล้วเสร็จ</w:t>
            </w:r>
          </w:p>
          <w:p w14:paraId="4C845200" w14:textId="1D5ADFEF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(6)</w:t>
            </w:r>
          </w:p>
        </w:tc>
      </w:tr>
      <w:tr w:rsidR="00243303" w:rsidRPr="003803BA" w14:paraId="65D7C243" w14:textId="77777777" w:rsidTr="00B54745">
        <w:tc>
          <w:tcPr>
            <w:tcW w:w="1413" w:type="dxa"/>
            <w:vMerge/>
          </w:tcPr>
          <w:p w14:paraId="48684D31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6466362D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40395356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3ECECD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(L)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E907007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(4.1)</w:t>
            </w:r>
          </w:p>
        </w:tc>
        <w:tc>
          <w:tcPr>
            <w:tcW w:w="1418" w:type="dxa"/>
          </w:tcPr>
          <w:p w14:paraId="3626A991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(I)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443DE3F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(4.2)</w:t>
            </w:r>
          </w:p>
        </w:tc>
        <w:tc>
          <w:tcPr>
            <w:tcW w:w="1417" w:type="dxa"/>
          </w:tcPr>
          <w:p w14:paraId="4FC75950" w14:textId="1CB541FC" w:rsidR="00243303" w:rsidRPr="003803BA" w:rsidRDefault="00E07F12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644" w:type="dxa"/>
            <w:vMerge/>
          </w:tcPr>
          <w:p w14:paraId="2DBA315F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6" w:type="dxa"/>
            <w:vMerge/>
          </w:tcPr>
          <w:p w14:paraId="5B04E526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3303" w14:paraId="2BA7C1FF" w14:textId="77777777" w:rsidTr="00B54745">
        <w:tc>
          <w:tcPr>
            <w:tcW w:w="1413" w:type="dxa"/>
          </w:tcPr>
          <w:p w14:paraId="21446DEA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2693" w:type="dxa"/>
          </w:tcPr>
          <w:p w14:paraId="59398139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1.จิตสำนึกของบุคลากร</w:t>
            </w:r>
          </w:p>
          <w:p w14:paraId="0E1F5209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แต่ละคนต่างกันในเรื่องความซื่อสัตย์สุจริต</w:t>
            </w:r>
          </w:p>
          <w:p w14:paraId="629ACD14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2.เงินเดือนสำหรับการ</w:t>
            </w:r>
          </w:p>
          <w:p w14:paraId="67BA5FBD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ครองชีพแต่ละคนต่างกัน</w:t>
            </w:r>
          </w:p>
          <w:p w14:paraId="73F7CFF1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3.พฤติกรรมการใช้จ่ายของบุคลากร</w:t>
            </w:r>
          </w:p>
          <w:p w14:paraId="04F13B2D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อาจเป็นแรงผลักดันไปสู่การกระทำในเรื่องการทุจริตประพฤติมิชอบต่อหน้าที่</w:t>
            </w:r>
          </w:p>
        </w:tc>
        <w:tc>
          <w:tcPr>
            <w:tcW w:w="1985" w:type="dxa"/>
          </w:tcPr>
          <w:p w14:paraId="3577F31B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กฎหมาย ระเบียบ ข้อบังคับ ที่เกี่ยวข้อง</w:t>
            </w:r>
          </w:p>
          <w:p w14:paraId="55B630C5" w14:textId="57E34EC1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B23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E94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ยะรัง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ได้จัดทำประกาศมาตรการ เพื่อมาควบคุมด้านบุคลากร เพื่อป้องปรามบุคลากร ดังนี้</w:t>
            </w:r>
          </w:p>
          <w:p w14:paraId="4979C6DD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มาตรการในการจัดการเรื่องร้องเรียนการทุจริตประพฤติ</w:t>
            </w:r>
          </w:p>
          <w:p w14:paraId="5FCEE932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มิชอบของเจ้าหน้าที่</w:t>
            </w:r>
          </w:p>
          <w:p w14:paraId="1FD505FF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มาตรการป้องกันความขัดแย้งทางผลประโยชน์หรือผลประโยชน์ทับซ้อน และการให้หรือรับสินบน</w:t>
            </w:r>
          </w:p>
        </w:tc>
        <w:tc>
          <w:tcPr>
            <w:tcW w:w="1417" w:type="dxa"/>
          </w:tcPr>
          <w:p w14:paraId="4A53D184" w14:textId="77777777" w:rsidR="00243303" w:rsidRDefault="00243303" w:rsidP="00B547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0C99928B" w14:textId="77777777" w:rsidR="00243303" w:rsidRDefault="00243303" w:rsidP="00B547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7A978CF3" w14:textId="77777777" w:rsidR="00243303" w:rsidRDefault="00243303" w:rsidP="00B547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644" w:type="dxa"/>
          </w:tcPr>
          <w:p w14:paraId="66F447C7" w14:textId="3470F27E" w:rsidR="00243303" w:rsidRDefault="00243303" w:rsidP="00E94D6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ในการประชุมประจำเดือน เน้นย้ำบทลงโทษที่จะเกิดขึ้นหากกระทำความผิด เพื่อสร้างความตระหนักถึงผล</w:t>
            </w:r>
            <w:r w:rsidR="00E94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ที่จะเกิดขึ้นหากกระทำผิด และปลูกฝังจิตสำนึก</w:t>
            </w:r>
            <w:r w:rsidR="00E94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ของพนักงานด้านคุณธรรม ความโปร่งใส และการมี</w:t>
            </w:r>
            <w:r w:rsidR="00E94D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ธรรมาภิบาลต่อการปฏิบัติหน้าที่</w:t>
            </w:r>
          </w:p>
          <w:p w14:paraId="44727FC0" w14:textId="77777777" w:rsidR="00243303" w:rsidRDefault="00243303" w:rsidP="00E94D6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6" w:type="dxa"/>
          </w:tcPr>
          <w:p w14:paraId="779BB626" w14:textId="7BB216A1" w:rsidR="00243303" w:rsidRDefault="00496079" w:rsidP="00496079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ทุกสำนักฯ/กองฯ</w:t>
            </w:r>
          </w:p>
        </w:tc>
      </w:tr>
    </w:tbl>
    <w:p w14:paraId="5DCA2695" w14:textId="77777777" w:rsidR="00243303" w:rsidRDefault="00243303" w:rsidP="00243303"/>
    <w:p w14:paraId="2F36FEE4" w14:textId="58C523E8" w:rsidR="00243303" w:rsidRDefault="00243303" w:rsidP="0024330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985"/>
        <w:gridCol w:w="1417"/>
        <w:gridCol w:w="1418"/>
        <w:gridCol w:w="1417"/>
        <w:gridCol w:w="2644"/>
        <w:gridCol w:w="1856"/>
      </w:tblGrid>
      <w:tr w:rsidR="00243303" w:rsidRPr="003803BA" w14:paraId="3EB5D213" w14:textId="77777777" w:rsidTr="00B54745">
        <w:tc>
          <w:tcPr>
            <w:tcW w:w="1413" w:type="dxa"/>
            <w:vMerge w:val="restart"/>
          </w:tcPr>
          <w:p w14:paraId="6E8E18B0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แหล่งความเสี่ยง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1)</w:t>
            </w:r>
          </w:p>
        </w:tc>
        <w:tc>
          <w:tcPr>
            <w:tcW w:w="2693" w:type="dxa"/>
            <w:vMerge w:val="restart"/>
          </w:tcPr>
          <w:p w14:paraId="5C55FFB6" w14:textId="77777777" w:rsidR="00243303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เหตุการณ์ความเสี่ยง </w:t>
            </w:r>
          </w:p>
          <w:p w14:paraId="6A3FD8FC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Factor) (2)</w:t>
            </w:r>
          </w:p>
        </w:tc>
        <w:tc>
          <w:tcPr>
            <w:tcW w:w="1985" w:type="dxa"/>
            <w:vMerge w:val="restart"/>
          </w:tcPr>
          <w:p w14:paraId="2E741CA8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มาตรการควบคุมความเสี่ยงที่มีอยู่</w:t>
            </w:r>
          </w:p>
          <w:p w14:paraId="377C1C18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(Existing Control)</w:t>
            </w:r>
          </w:p>
          <w:p w14:paraId="2F4E8E00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4252" w:type="dxa"/>
            <w:gridSpan w:val="3"/>
          </w:tcPr>
          <w:p w14:paraId="73AA6233" w14:textId="06FB9262" w:rsidR="00243303" w:rsidRPr="003803BA" w:rsidRDefault="007B232B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58B3C75" wp14:editId="04E78CC5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-773430</wp:posOffset>
                      </wp:positionV>
                      <wp:extent cx="676275" cy="381000"/>
                      <wp:effectExtent l="0" t="0" r="28575" b="19050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01D769EA" w14:textId="07FE12E9" w:rsidR="007B232B" w:rsidRPr="009E1C6B" w:rsidRDefault="007B232B" w:rsidP="007B232B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58B3C75" id="Text Box 88" o:spid="_x0000_s1069" type="#_x0000_t202" style="position:absolute;left:0;text-align:left;margin-left:33.2pt;margin-top:-60.9pt;width:53.25pt;height:30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" fillcolor="window" strokecolor="window" strokeweight=".5pt">
                      <v:textbox>
                        <w:txbxContent>
                          <w:p w14:paraId="01D769EA" w14:textId="07FE12E9" w:rsidR="007B232B" w:rsidRPr="009E1C6B" w:rsidRDefault="007B232B" w:rsidP="007B232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303"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ประเมินความเพียงพอของมาตรการควบคุมที่มีอยู่จากผลวิเคราะห์ระดับความเสี่ยงที่คงเหลืออยู่</w:t>
            </w:r>
            <w:r w:rsidR="002433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243303"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2644" w:type="dxa"/>
            <w:vMerge w:val="restart"/>
          </w:tcPr>
          <w:p w14:paraId="6A863450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มาตรการและการดำเนินการในการบริหารความเสี่ยงที่คงเหลือเพิ่มเติม</w:t>
            </w:r>
          </w:p>
          <w:p w14:paraId="3991CF95" w14:textId="17D5FA9A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(5) </w:t>
            </w:r>
          </w:p>
        </w:tc>
        <w:tc>
          <w:tcPr>
            <w:tcW w:w="1856" w:type="dxa"/>
            <w:vMerge w:val="restart"/>
          </w:tcPr>
          <w:p w14:paraId="29D55DE6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ผู้รับผิดชอบ/กำหนดแล้วเสร็จ</w:t>
            </w:r>
          </w:p>
          <w:p w14:paraId="79800111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(6)</w:t>
            </w:r>
          </w:p>
        </w:tc>
      </w:tr>
      <w:tr w:rsidR="00243303" w:rsidRPr="003803BA" w14:paraId="7104C2D5" w14:textId="77777777" w:rsidTr="00B54745">
        <w:tc>
          <w:tcPr>
            <w:tcW w:w="1413" w:type="dxa"/>
            <w:vMerge/>
          </w:tcPr>
          <w:p w14:paraId="60490821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6CC9C309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134C2370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F83A34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(L)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FDDD7C6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(4.1)</w:t>
            </w:r>
          </w:p>
        </w:tc>
        <w:tc>
          <w:tcPr>
            <w:tcW w:w="1418" w:type="dxa"/>
          </w:tcPr>
          <w:p w14:paraId="0CAB9C94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(I)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EA27E7B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(4.2)</w:t>
            </w:r>
          </w:p>
        </w:tc>
        <w:tc>
          <w:tcPr>
            <w:tcW w:w="1417" w:type="dxa"/>
          </w:tcPr>
          <w:p w14:paraId="2ADB0EAD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ความรุนแรง </w:t>
            </w:r>
          </w:p>
          <w:p w14:paraId="30CEBC18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(L*I) (4.3)</w:t>
            </w:r>
          </w:p>
        </w:tc>
        <w:tc>
          <w:tcPr>
            <w:tcW w:w="2644" w:type="dxa"/>
            <w:vMerge/>
          </w:tcPr>
          <w:p w14:paraId="0612B5DF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6" w:type="dxa"/>
            <w:vMerge/>
          </w:tcPr>
          <w:p w14:paraId="16D7D4A0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3303" w14:paraId="677DFB69" w14:textId="77777777" w:rsidTr="00B54745">
        <w:tc>
          <w:tcPr>
            <w:tcW w:w="1413" w:type="dxa"/>
          </w:tcPr>
          <w:p w14:paraId="5EB354DF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0CBD3A5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683123F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3)มาตรการในการส่งเสริมความโปร่งใสในการจัดซื้อจัดจ้าง</w:t>
            </w:r>
          </w:p>
          <w:p w14:paraId="2D5FC24B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-โครงการเสริมสร้างคุณธรรม จริยธรรม เพื่อเพิ่มพูนปะสิทธิภาพการปฏิบัติงานและประโยชน์สุขของประชาชน</w:t>
            </w:r>
          </w:p>
          <w:p w14:paraId="4DAD950E" w14:textId="2245A3C0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อบรมให้ความรู้เกี่ยวกับพระราชบัญญัติประกอบรัฐธรรมนูญว่าด้วยการป้องกันและปราบปรามการทุจริต พ.ศ. 2561 แก่ข้าราชการการเมือง พนักงาน</w:t>
            </w:r>
            <w:r w:rsidR="007B23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 พนักงานจ้าง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และประชาชนในพื้นที่</w:t>
            </w:r>
          </w:p>
          <w:p w14:paraId="173C23D0" w14:textId="0228F866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936A159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8DBC7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743249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4" w:type="dxa"/>
          </w:tcPr>
          <w:p w14:paraId="6DBA2848" w14:textId="642637A9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6" w:type="dxa"/>
          </w:tcPr>
          <w:p w14:paraId="19A84579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3303" w:rsidRPr="003803BA" w14:paraId="668E70C7" w14:textId="77777777" w:rsidTr="00B54745">
        <w:tc>
          <w:tcPr>
            <w:tcW w:w="1413" w:type="dxa"/>
            <w:vMerge w:val="restart"/>
          </w:tcPr>
          <w:p w14:paraId="4DA3F6AB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แหล่งความเสี่ยง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1)</w:t>
            </w:r>
          </w:p>
        </w:tc>
        <w:tc>
          <w:tcPr>
            <w:tcW w:w="2693" w:type="dxa"/>
            <w:vMerge w:val="restart"/>
          </w:tcPr>
          <w:p w14:paraId="263ACE99" w14:textId="77777777" w:rsidR="00243303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เหตุการณ์ความเสี่ยง </w:t>
            </w:r>
          </w:p>
          <w:p w14:paraId="39147A35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Factor) (2)</w:t>
            </w:r>
          </w:p>
        </w:tc>
        <w:tc>
          <w:tcPr>
            <w:tcW w:w="1985" w:type="dxa"/>
            <w:vMerge w:val="restart"/>
          </w:tcPr>
          <w:p w14:paraId="61A106B0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มาตรการควบคุมความเสี่ยงที่มีอยู่</w:t>
            </w:r>
          </w:p>
          <w:p w14:paraId="798A7A0E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(Existing Control)</w:t>
            </w:r>
          </w:p>
          <w:p w14:paraId="50796F69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4252" w:type="dxa"/>
            <w:gridSpan w:val="3"/>
          </w:tcPr>
          <w:p w14:paraId="5DB3E097" w14:textId="78CE235D" w:rsidR="00243303" w:rsidRPr="003803BA" w:rsidRDefault="007B232B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117F80D" wp14:editId="077F0547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-704850</wp:posOffset>
                      </wp:positionV>
                      <wp:extent cx="676275" cy="381000"/>
                      <wp:effectExtent l="0" t="0" r="28575" b="1905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9F4DDAD" w14:textId="6F1E59E1" w:rsidR="00C0740E" w:rsidRPr="009E1C6B" w:rsidRDefault="00C0740E" w:rsidP="00C0740E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117F80D" id="Text Box 50" o:spid="_x0000_s1070" type="#_x0000_t202" style="position:absolute;left:0;text-align:left;margin-left:22.8pt;margin-top:-55.5pt;width:53.25pt;height:30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" fillcolor="white [3201]" strokecolor="white [3212]" strokeweight=".5pt">
                      <v:textbox>
                        <w:txbxContent>
                          <w:p w14:paraId="19F4DDAD" w14:textId="6F1E59E1" w:rsidR="00C0740E" w:rsidRPr="009E1C6B" w:rsidRDefault="00C0740E" w:rsidP="00C0740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303"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ประเมินความเพียงพอของมาตรการควบคุมที่มีอยู่จากผลวิเคราะห์ระดับความเสี่ยงที่คงเหลืออยู่</w:t>
            </w:r>
            <w:r w:rsidR="002433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243303"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2644" w:type="dxa"/>
            <w:vMerge w:val="restart"/>
          </w:tcPr>
          <w:p w14:paraId="58BBEBB4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มาตรการและการดำเนินการในการบริหารความเสี่ยงที่คงเหลือเพิ่มเติม</w:t>
            </w:r>
          </w:p>
          <w:p w14:paraId="3C4E32FB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(5) </w:t>
            </w:r>
          </w:p>
        </w:tc>
        <w:tc>
          <w:tcPr>
            <w:tcW w:w="1856" w:type="dxa"/>
            <w:vMerge w:val="restart"/>
          </w:tcPr>
          <w:p w14:paraId="1F0691D1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ผู้รับผิดชอบ/กำหนดแล้วเสร็จ</w:t>
            </w:r>
          </w:p>
          <w:p w14:paraId="5A14AF1A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(6)</w:t>
            </w:r>
          </w:p>
        </w:tc>
      </w:tr>
      <w:tr w:rsidR="00243303" w:rsidRPr="003803BA" w14:paraId="09291675" w14:textId="77777777" w:rsidTr="00B54745">
        <w:tc>
          <w:tcPr>
            <w:tcW w:w="1413" w:type="dxa"/>
            <w:vMerge/>
          </w:tcPr>
          <w:p w14:paraId="0189778F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11BC66B1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03BC618F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F74DFA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(L)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7759A8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(4.1)</w:t>
            </w:r>
          </w:p>
        </w:tc>
        <w:tc>
          <w:tcPr>
            <w:tcW w:w="1418" w:type="dxa"/>
          </w:tcPr>
          <w:p w14:paraId="0BB75E92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(I)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4B3C708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(4.2)</w:t>
            </w:r>
          </w:p>
        </w:tc>
        <w:tc>
          <w:tcPr>
            <w:tcW w:w="1417" w:type="dxa"/>
          </w:tcPr>
          <w:p w14:paraId="4FE73607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ความรุนแรง </w:t>
            </w:r>
          </w:p>
          <w:p w14:paraId="74108641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(L*I) (4.3)</w:t>
            </w:r>
          </w:p>
        </w:tc>
        <w:tc>
          <w:tcPr>
            <w:tcW w:w="2644" w:type="dxa"/>
            <w:vMerge/>
          </w:tcPr>
          <w:p w14:paraId="38FB520B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6" w:type="dxa"/>
            <w:vMerge/>
          </w:tcPr>
          <w:p w14:paraId="1C872F2A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3303" w14:paraId="3C2A1414" w14:textId="77777777" w:rsidTr="00B54745">
        <w:tc>
          <w:tcPr>
            <w:tcW w:w="1413" w:type="dxa"/>
          </w:tcPr>
          <w:p w14:paraId="084F42D3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3C35498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791310C" w14:textId="77777777" w:rsidR="00243303" w:rsidRPr="00D56E85" w:rsidRDefault="00243303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56E85">
              <w:rPr>
                <w:rFonts w:ascii="TH SarabunIT๙" w:hAnsi="TH SarabunIT๙" w:cs="TH SarabunIT๙"/>
                <w:sz w:val="28"/>
              </w:rPr>
              <w:t>-</w:t>
            </w:r>
            <w:r w:rsidRPr="00D56E85">
              <w:rPr>
                <w:rFonts w:ascii="TH SarabunIT๙" w:hAnsi="TH SarabunIT๙" w:cs="TH SarabunIT๙" w:hint="cs"/>
                <w:sz w:val="28"/>
                <w:cs/>
              </w:rPr>
              <w:t>ประกาศ เรื่อง นโยบายการงดรับและการให้ของขวัญ</w:t>
            </w:r>
          </w:p>
          <w:p w14:paraId="78136D6D" w14:textId="77777777" w:rsidR="00243303" w:rsidRPr="00D56E85" w:rsidRDefault="00243303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56E85">
              <w:rPr>
                <w:rFonts w:ascii="TH SarabunIT๙" w:hAnsi="TH SarabunIT๙" w:cs="TH SarabunIT๙" w:hint="cs"/>
                <w:sz w:val="28"/>
                <w:cs/>
              </w:rPr>
              <w:t>-จัดทำป้าย</w:t>
            </w:r>
            <w:r w:rsidRPr="00D56E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56E8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C59E729" w14:textId="383401C8" w:rsidR="00243303" w:rsidRPr="00D56E85" w:rsidRDefault="00243303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56E85">
              <w:rPr>
                <w:rFonts w:ascii="TH SarabunIT๙" w:hAnsi="TH SarabunIT๙" w:cs="TH SarabunIT๙" w:hint="cs"/>
                <w:sz w:val="28"/>
                <w:cs/>
              </w:rPr>
              <w:t>1)</w:t>
            </w:r>
            <w:r w:rsidRPr="00D56E85">
              <w:rPr>
                <w:rFonts w:ascii="TH SarabunIT๙" w:hAnsi="TH SarabunIT๙" w:cs="TH SarabunIT๙"/>
                <w:sz w:val="28"/>
                <w:cs/>
              </w:rPr>
              <w:t>ประชาสัมพันธ์เชิญชวน ผู้บริหาร สมาชิกสภา 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ส่วนตำบล</w:t>
            </w:r>
            <w:r w:rsidRPr="00D56E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D56E85">
              <w:rPr>
                <w:rFonts w:ascii="TH SarabunIT๙" w:hAnsi="TH SarabunIT๙" w:cs="TH SarabunIT๙"/>
                <w:sz w:val="28"/>
                <w:cs/>
              </w:rPr>
              <w:t xml:space="preserve">พนักงานจ้าง </w:t>
            </w:r>
            <w:r w:rsidR="00715755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Pr="00D56E85">
              <w:rPr>
                <w:rFonts w:ascii="TH SarabunIT๙" w:hAnsi="TH SarabunIT๙" w:cs="TH SarabunIT๙"/>
                <w:sz w:val="28"/>
                <w:cs/>
              </w:rPr>
              <w:t>อวยพรปีใหม่ ส่งความปรารถนาดี ที่มีต่อกันผ่านสื่อออนไลน์แทนการให้ของขวัญ</w:t>
            </w:r>
          </w:p>
          <w:p w14:paraId="4005CD69" w14:textId="77777777" w:rsidR="00243303" w:rsidRPr="00D56E85" w:rsidRDefault="00243303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56E85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D56E85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D56E85">
              <w:rPr>
                <w:rFonts w:ascii="TH SarabunIT๙" w:hAnsi="TH SarabunIT๙" w:cs="TH SarabunIT๙"/>
                <w:sz w:val="28"/>
                <w:cs/>
              </w:rPr>
              <w:t xml:space="preserve"> ป้ายประชาสัมพัน</w:t>
            </w:r>
            <w:r w:rsidRPr="00D56E85">
              <w:rPr>
                <w:rFonts w:ascii="TH SarabunIT๙" w:hAnsi="TH SarabunIT๙" w:cs="TH SarabunIT๙" w:hint="cs"/>
                <w:sz w:val="28"/>
                <w:cs/>
              </w:rPr>
              <w:t xml:space="preserve">ธ์ </w:t>
            </w:r>
          </w:p>
          <w:p w14:paraId="39A613DB" w14:textId="3CFAFC82" w:rsidR="00243303" w:rsidRDefault="00243303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D56E85">
              <w:rPr>
                <w:rFonts w:ascii="TH SarabunIT๙" w:hAnsi="TH SarabunIT๙" w:cs="TH SarabunIT๙"/>
                <w:sz w:val="28"/>
              </w:rPr>
              <w:t xml:space="preserve">No Gift Policy </w:t>
            </w:r>
            <w:r w:rsidRPr="00D56E85">
              <w:rPr>
                <w:rFonts w:ascii="TH SarabunIT๙" w:hAnsi="TH SarabunIT๙" w:cs="TH SarabunIT๙"/>
                <w:sz w:val="28"/>
                <w:cs/>
              </w:rPr>
              <w:t xml:space="preserve">งดรับ งดให้ </w:t>
            </w:r>
            <w:r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</w:t>
            </w:r>
            <w:r w:rsidR="000E6B2C">
              <w:rPr>
                <w:rFonts w:ascii="TH SarabunIT๙" w:hAnsi="TH SarabunIT๙" w:cs="TH SarabunIT๙"/>
                <w:sz w:val="28"/>
                <w:cs/>
              </w:rPr>
              <w:t xml:space="preserve">ยะรัง                  </w:t>
            </w:r>
            <w:r w:rsidRPr="00D56E85">
              <w:rPr>
                <w:rFonts w:ascii="TH SarabunIT๙" w:hAnsi="TH SarabunIT๙" w:cs="TH SarabunIT๙"/>
                <w:sz w:val="28"/>
                <w:cs/>
              </w:rPr>
              <w:t>แสดงเจตนารมณ์ในการเป็นองค์กรที่มีความโปร่งใสในการดำเนินการตามหลัก</w:t>
            </w:r>
            <w:r w:rsidR="000E6B2C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Pr="00D56E85">
              <w:rPr>
                <w:rFonts w:ascii="TH SarabunIT๙" w:hAnsi="TH SarabunIT๙" w:cs="TH SarabunIT๙"/>
                <w:sz w:val="28"/>
                <w:cs/>
              </w:rPr>
              <w:t>ธรรมาภิบาล</w:t>
            </w:r>
          </w:p>
          <w:p w14:paraId="335482D0" w14:textId="586C48F6" w:rsidR="00243303" w:rsidRPr="00D56E85" w:rsidRDefault="00243303" w:rsidP="00B5474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D56E85">
              <w:rPr>
                <w:rFonts w:ascii="TH SarabunIT๙" w:hAnsi="TH SarabunIT๙" w:cs="TH SarabunIT๙"/>
                <w:sz w:val="28"/>
                <w:cs/>
              </w:rPr>
              <w:t>เพื่อเสริมสร้างวัฒนธรรม และค่านิยมสุจริตในการปฏิบัติงาน</w:t>
            </w:r>
          </w:p>
        </w:tc>
        <w:tc>
          <w:tcPr>
            <w:tcW w:w="1417" w:type="dxa"/>
          </w:tcPr>
          <w:p w14:paraId="4C2B3FA0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34C3B4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449D6B" w14:textId="77777777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4" w:type="dxa"/>
          </w:tcPr>
          <w:p w14:paraId="3C57E139" w14:textId="0A94641B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6" w:type="dxa"/>
          </w:tcPr>
          <w:p w14:paraId="126808E6" w14:textId="2DBC2822" w:rsidR="00243303" w:rsidRDefault="00243303" w:rsidP="00B5474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3303" w:rsidRPr="003803BA" w14:paraId="749647DE" w14:textId="77777777" w:rsidTr="00B54745">
        <w:tc>
          <w:tcPr>
            <w:tcW w:w="1413" w:type="dxa"/>
            <w:vMerge w:val="restart"/>
          </w:tcPr>
          <w:p w14:paraId="355129C5" w14:textId="6AF7EE65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แหล่งความเสี่ยง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1)</w:t>
            </w:r>
          </w:p>
        </w:tc>
        <w:tc>
          <w:tcPr>
            <w:tcW w:w="2693" w:type="dxa"/>
            <w:vMerge w:val="restart"/>
          </w:tcPr>
          <w:p w14:paraId="05BC30A1" w14:textId="77777777" w:rsidR="00243303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เหตุการณ์ความเสี่ยง </w:t>
            </w:r>
          </w:p>
          <w:p w14:paraId="1FA23D99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Factor) (2)</w:t>
            </w:r>
          </w:p>
        </w:tc>
        <w:tc>
          <w:tcPr>
            <w:tcW w:w="1985" w:type="dxa"/>
            <w:vMerge w:val="restart"/>
          </w:tcPr>
          <w:p w14:paraId="2E21D765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มาตรการควบคุมความเสี่ยงที่มีอยู่</w:t>
            </w:r>
          </w:p>
          <w:p w14:paraId="63511C19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(Existing Control)</w:t>
            </w:r>
          </w:p>
          <w:p w14:paraId="39AFE631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4252" w:type="dxa"/>
            <w:gridSpan w:val="3"/>
          </w:tcPr>
          <w:p w14:paraId="2C1EA9FD" w14:textId="064D3777" w:rsidR="00243303" w:rsidRPr="003803BA" w:rsidRDefault="007B232B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4A77A93" wp14:editId="1AC40BA5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-737870</wp:posOffset>
                      </wp:positionV>
                      <wp:extent cx="676275" cy="381000"/>
                      <wp:effectExtent l="0" t="0" r="28575" b="1905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E368BF4" w14:textId="77777777" w:rsidR="00243303" w:rsidRPr="009E1C6B" w:rsidRDefault="00243303" w:rsidP="00243303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4A77A93" id="Text Box 43" o:spid="_x0000_s1071" type="#_x0000_t202" style="position:absolute;left:0;text-align:left;margin-left:54.8pt;margin-top:-58.1pt;width:53.25pt;height:30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" fillcolor="white [3201]" strokecolor="white [3212]" strokeweight=".5pt">
                      <v:textbox>
                        <w:txbxContent>
                          <w:p w14:paraId="3E368BF4" w14:textId="77777777" w:rsidR="00243303" w:rsidRPr="009E1C6B" w:rsidRDefault="00243303" w:rsidP="0024330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303"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ประเมินความเพียงพอของมาตรการควบคุมที่มีอยู่จากผลวิเคราะห์ระดับความเสี่ยงที่คงเหลืออยู่</w:t>
            </w:r>
            <w:r w:rsidR="002433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243303"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2644" w:type="dxa"/>
            <w:vMerge w:val="restart"/>
          </w:tcPr>
          <w:p w14:paraId="2F6C0DA0" w14:textId="71DB54B2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มาตรการและการดำเนินการในการบริหารความเสี่ยงที่คงเหลือเพิ่มเติม</w:t>
            </w:r>
          </w:p>
          <w:p w14:paraId="5F538E3C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(5) </w:t>
            </w:r>
          </w:p>
        </w:tc>
        <w:tc>
          <w:tcPr>
            <w:tcW w:w="1856" w:type="dxa"/>
            <w:vMerge w:val="restart"/>
          </w:tcPr>
          <w:p w14:paraId="23848F35" w14:textId="70C942DA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ผู้รับผิดชอบ/กำหนดแล้วเสร็จ</w:t>
            </w:r>
          </w:p>
          <w:p w14:paraId="2F769DF3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(6)</w:t>
            </w:r>
          </w:p>
        </w:tc>
      </w:tr>
      <w:tr w:rsidR="00243303" w:rsidRPr="003803BA" w14:paraId="2A185B56" w14:textId="77777777" w:rsidTr="00B54745">
        <w:tc>
          <w:tcPr>
            <w:tcW w:w="1413" w:type="dxa"/>
            <w:vMerge/>
          </w:tcPr>
          <w:p w14:paraId="445012A0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4EE74B15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1A383EFF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D5725B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(L)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9911653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(4.1)</w:t>
            </w:r>
          </w:p>
        </w:tc>
        <w:tc>
          <w:tcPr>
            <w:tcW w:w="1418" w:type="dxa"/>
          </w:tcPr>
          <w:p w14:paraId="7E12655C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(I)</w:t>
            </w: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2C77A40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(4.2)</w:t>
            </w:r>
          </w:p>
        </w:tc>
        <w:tc>
          <w:tcPr>
            <w:tcW w:w="1417" w:type="dxa"/>
          </w:tcPr>
          <w:p w14:paraId="59A9BE98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ความรุนแรง </w:t>
            </w:r>
          </w:p>
          <w:p w14:paraId="6001A2C9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0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(L*I) (4.3)</w:t>
            </w:r>
          </w:p>
        </w:tc>
        <w:tc>
          <w:tcPr>
            <w:tcW w:w="2644" w:type="dxa"/>
            <w:vMerge/>
          </w:tcPr>
          <w:p w14:paraId="39CEE37E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6" w:type="dxa"/>
            <w:vMerge/>
          </w:tcPr>
          <w:p w14:paraId="50FA36E2" w14:textId="77777777" w:rsidR="00243303" w:rsidRPr="003803BA" w:rsidRDefault="00243303" w:rsidP="00B547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3303" w:rsidRPr="00883360" w14:paraId="42F6E0BB" w14:textId="77777777" w:rsidTr="00B54745">
        <w:tc>
          <w:tcPr>
            <w:tcW w:w="1413" w:type="dxa"/>
          </w:tcPr>
          <w:p w14:paraId="0374C6EA" w14:textId="77777777" w:rsidR="00243303" w:rsidRPr="00883360" w:rsidRDefault="00243303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2.ระบบงาน และ/หรือกระบวนการ</w:t>
            </w:r>
          </w:p>
        </w:tc>
        <w:tc>
          <w:tcPr>
            <w:tcW w:w="2693" w:type="dxa"/>
          </w:tcPr>
          <w:p w14:paraId="3AE4BFE8" w14:textId="0A014F98" w:rsidR="00243303" w:rsidRPr="00883360" w:rsidRDefault="005B42BB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การขออนุญาตเดินทางไปราชการของพนักงานส่วนตำบลและพนักงานจ้าง</w:t>
            </w:r>
            <w:r w:rsidR="00243303" w:rsidRPr="00883360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</w:t>
            </w:r>
          </w:p>
        </w:tc>
        <w:tc>
          <w:tcPr>
            <w:tcW w:w="1985" w:type="dxa"/>
          </w:tcPr>
          <w:p w14:paraId="74A30204" w14:textId="77777777" w:rsidR="00243303" w:rsidRPr="00883360" w:rsidRDefault="00243303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-กฎหมาย ระเบียบ ข้อบังคับ ที่เกี่ยวข้อง</w:t>
            </w:r>
          </w:p>
          <w:p w14:paraId="2C915262" w14:textId="1B4920A4" w:rsidR="00243303" w:rsidRPr="00883360" w:rsidRDefault="00243303" w:rsidP="005B42BB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3360">
              <w:rPr>
                <w:rFonts w:ascii="TH SarabunIT๙" w:hAnsi="TH SarabunIT๙" w:cs="TH SarabunIT๙"/>
                <w:sz w:val="28"/>
              </w:rPr>
              <w:t>-</w:t>
            </w:r>
            <w:r w:rsidR="005B42BB">
              <w:rPr>
                <w:rFonts w:ascii="TH SarabunIT๙" w:hAnsi="TH SarabunIT๙" w:cs="TH SarabunIT๙" w:hint="cs"/>
                <w:sz w:val="28"/>
                <w:cs/>
              </w:rPr>
              <w:t>คำสั่งองค์การบริหารส่วนตำบล</w:t>
            </w:r>
            <w:r w:rsidR="00CD2DF3">
              <w:rPr>
                <w:rFonts w:ascii="TH SarabunIT๙" w:hAnsi="TH SarabunIT๙" w:cs="TH SarabunIT๙" w:hint="cs"/>
                <w:sz w:val="28"/>
                <w:cs/>
              </w:rPr>
              <w:t xml:space="preserve">ยะรัง               </w:t>
            </w:r>
            <w:r w:rsidR="005B42BB">
              <w:rPr>
                <w:rFonts w:ascii="TH SarabunIT๙" w:hAnsi="TH SarabunIT๙" w:cs="TH SarabunIT๙" w:hint="cs"/>
                <w:sz w:val="28"/>
                <w:cs/>
              </w:rPr>
              <w:t xml:space="preserve"> เรื่อง อนุญาตให้พนักงานส่วนตำบลเดินทางไปราชการ</w:t>
            </w:r>
          </w:p>
        </w:tc>
        <w:tc>
          <w:tcPr>
            <w:tcW w:w="1417" w:type="dxa"/>
          </w:tcPr>
          <w:p w14:paraId="5E12480D" w14:textId="084A0728" w:rsidR="00243303" w:rsidRPr="00883360" w:rsidRDefault="00243303" w:rsidP="00B54745">
            <w:pPr>
              <w:rPr>
                <w:rFonts w:ascii="TH SarabunIT๙" w:hAnsi="TH SarabunIT๙" w:cs="TH SarabunIT๙"/>
                <w:sz w:val="28"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18" w:type="dxa"/>
          </w:tcPr>
          <w:p w14:paraId="7E62FB60" w14:textId="729CDCF8" w:rsidR="00243303" w:rsidRPr="00883360" w:rsidRDefault="00243303" w:rsidP="00B54745">
            <w:pPr>
              <w:rPr>
                <w:rFonts w:ascii="TH SarabunIT๙" w:hAnsi="TH SarabunIT๙" w:cs="TH SarabunIT๙"/>
                <w:sz w:val="28"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17" w:type="dxa"/>
          </w:tcPr>
          <w:p w14:paraId="36529E37" w14:textId="77777777" w:rsidR="00243303" w:rsidRPr="00883360" w:rsidRDefault="00243303" w:rsidP="00B54745">
            <w:pPr>
              <w:rPr>
                <w:rFonts w:ascii="TH SarabunIT๙" w:hAnsi="TH SarabunIT๙" w:cs="TH SarabunIT๙"/>
                <w:sz w:val="28"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644" w:type="dxa"/>
          </w:tcPr>
          <w:p w14:paraId="28FA4958" w14:textId="77777777" w:rsidR="00243303" w:rsidRDefault="005B42BB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1.กำกับให้ผู้ที่ได้รับอนุญาตให้เดินทางไปราชการ ปฏิบัติตามระเบียบ</w:t>
            </w:r>
            <w:r w:rsidR="00243303" w:rsidRPr="00883360">
              <w:rPr>
                <w:rFonts w:ascii="TH SarabunIT๙" w:hAnsi="TH SarabunIT๙" w:cs="TH SarabunIT๙" w:hint="cs"/>
                <w:sz w:val="28"/>
                <w:cs/>
              </w:rPr>
              <w:t>ให้สอดคล้องกับกฎหมาย ระเบียบข้อบังคับ ที่เป็นปัจจุบัน</w:t>
            </w:r>
          </w:p>
          <w:p w14:paraId="1A8C8610" w14:textId="63D50AF7" w:rsidR="005B42BB" w:rsidRPr="00883360" w:rsidRDefault="005B42BB" w:rsidP="00B5474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2.ให้ผู้ได้รับอนุญาตเดินทางไปราชการจัดทำรายงานการเดินทาง และรายงานการฝึกอบรมทุกครั้ง</w:t>
            </w:r>
          </w:p>
        </w:tc>
        <w:tc>
          <w:tcPr>
            <w:tcW w:w="1856" w:type="dxa"/>
          </w:tcPr>
          <w:p w14:paraId="1BFFE4BD" w14:textId="042210CD" w:rsidR="00243303" w:rsidRPr="00883360" w:rsidRDefault="005B42BB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ทุกสำนัก/กอง</w:t>
            </w:r>
          </w:p>
        </w:tc>
      </w:tr>
      <w:tr w:rsidR="00243303" w:rsidRPr="00883360" w14:paraId="54CB3277" w14:textId="77777777" w:rsidTr="00B54745">
        <w:tc>
          <w:tcPr>
            <w:tcW w:w="1413" w:type="dxa"/>
          </w:tcPr>
          <w:p w14:paraId="14183702" w14:textId="77777777" w:rsidR="00243303" w:rsidRPr="00883360" w:rsidRDefault="00243303" w:rsidP="00B5474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3.การจัดซื้อจัดจ้าง</w:t>
            </w:r>
          </w:p>
        </w:tc>
        <w:tc>
          <w:tcPr>
            <w:tcW w:w="2693" w:type="dxa"/>
          </w:tcPr>
          <w:p w14:paraId="00030FBD" w14:textId="77777777" w:rsidR="00243303" w:rsidRPr="00883360" w:rsidRDefault="00243303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 xml:space="preserve">สั่งซื้อวัสดุสำนักงานจำนวนหลายรายการพร้อมๆ กัน </w:t>
            </w:r>
          </w:p>
          <w:p w14:paraId="107F6821" w14:textId="77777777" w:rsidR="00243303" w:rsidRPr="00883360" w:rsidRDefault="00243303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แต่ผู้รับจ้างส่งมอบของหลายครั้ง อาจก่อให้เกิดความสับสนในการตรวจนับจำนวน</w:t>
            </w:r>
          </w:p>
          <w:p w14:paraId="02CA82C0" w14:textId="77777777" w:rsidR="00243303" w:rsidRPr="00883360" w:rsidRDefault="00243303" w:rsidP="00B5474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และเมื่อพบว่าจำนวนสิ่งของไม่ครบ อาจมีการขอรับเป็นสิ่งอื่นเพื่อประโยชน์ส่วนตน</w:t>
            </w:r>
          </w:p>
        </w:tc>
        <w:tc>
          <w:tcPr>
            <w:tcW w:w="1985" w:type="dxa"/>
          </w:tcPr>
          <w:p w14:paraId="2E06A900" w14:textId="77777777" w:rsidR="00243303" w:rsidRPr="00883360" w:rsidRDefault="00243303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-กฎหมาย ระเบียบ ข้อบังคับ ที่เกี่ยวข้อง</w:t>
            </w:r>
          </w:p>
          <w:p w14:paraId="508E2B66" w14:textId="7A624A85" w:rsidR="00243303" w:rsidRPr="00883360" w:rsidRDefault="00243303" w:rsidP="00243303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3360">
              <w:rPr>
                <w:rFonts w:ascii="TH SarabunIT๙" w:hAnsi="TH SarabunIT๙" w:cs="TH SarabunIT๙"/>
                <w:sz w:val="28"/>
              </w:rPr>
              <w:t>-</w:t>
            </w: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คำสั่ง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 w:rsidR="00CD2DF3">
              <w:rPr>
                <w:rFonts w:ascii="TH SarabunIT๙" w:hAnsi="TH SarabunIT๙" w:cs="TH SarabunIT๙" w:hint="cs"/>
                <w:sz w:val="28"/>
                <w:cs/>
              </w:rPr>
              <w:t xml:space="preserve">ยะรัง                   </w:t>
            </w: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เรื่อง แต่งตั้ง คณะกรรมการตรวจรับพัสดุ</w:t>
            </w:r>
          </w:p>
        </w:tc>
        <w:tc>
          <w:tcPr>
            <w:tcW w:w="1417" w:type="dxa"/>
          </w:tcPr>
          <w:p w14:paraId="7923B856" w14:textId="77777777" w:rsidR="00243303" w:rsidRPr="00883360" w:rsidRDefault="00243303" w:rsidP="00B547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18" w:type="dxa"/>
          </w:tcPr>
          <w:p w14:paraId="6A63C050" w14:textId="408A9F9E" w:rsidR="00243303" w:rsidRPr="00883360" w:rsidRDefault="00243303" w:rsidP="00B547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17" w:type="dxa"/>
          </w:tcPr>
          <w:p w14:paraId="0FD5ADAF" w14:textId="77777777" w:rsidR="00243303" w:rsidRPr="00883360" w:rsidRDefault="00243303" w:rsidP="00B547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644" w:type="dxa"/>
          </w:tcPr>
          <w:p w14:paraId="1374C647" w14:textId="77777777" w:rsidR="00243303" w:rsidRPr="00883360" w:rsidRDefault="00243303" w:rsidP="00B54745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1.กำชับ คณะกรรมการตรวจรับพัสดุ ให้ทำการตรวจรับด้วยความรอบคอบ ชัดเจน</w:t>
            </w:r>
          </w:p>
          <w:p w14:paraId="01E75203" w14:textId="77777777" w:rsidR="00243303" w:rsidRPr="00883360" w:rsidRDefault="00243303" w:rsidP="00B5474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 xml:space="preserve">2.กำชับให้มีการจัดทำหนังสือคุมวัสดุสำนักงาน ให้เป็นปัจจุบัน </w:t>
            </w:r>
          </w:p>
        </w:tc>
        <w:tc>
          <w:tcPr>
            <w:tcW w:w="1856" w:type="dxa"/>
          </w:tcPr>
          <w:p w14:paraId="2241E3C1" w14:textId="77777777" w:rsidR="00243303" w:rsidRPr="00883360" w:rsidRDefault="00243303" w:rsidP="00B54745">
            <w:pPr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83360">
              <w:rPr>
                <w:rFonts w:ascii="TH SarabunIT๙" w:hAnsi="TH SarabunIT๙" w:cs="TH SarabunIT๙" w:hint="cs"/>
                <w:sz w:val="28"/>
                <w:cs/>
              </w:rPr>
              <w:t>ทุกสำนัก/กอง</w:t>
            </w:r>
          </w:p>
        </w:tc>
      </w:tr>
    </w:tbl>
    <w:p w14:paraId="5F9A2016" w14:textId="77777777" w:rsidR="00033D52" w:rsidRDefault="00033D52" w:rsidP="00243303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1766CF25" w14:textId="732B0C3B" w:rsidR="00243303" w:rsidRPr="00001150" w:rsidRDefault="00243303" w:rsidP="00CD2DF3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1150">
        <w:rPr>
          <w:rFonts w:ascii="TH SarabunIT๙" w:hAnsi="TH SarabunIT๙" w:cs="TH SarabunIT๙"/>
          <w:sz w:val="32"/>
          <w:szCs w:val="32"/>
          <w:cs/>
        </w:rPr>
        <w:t>จากการวิเคราะห์ความเสี่ยงการทุจริตและประพฤติมิชอบของเจ้าหน้าที่ และมาตรการการจัดการความเสี่ยง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 พบว่า ไม่เคยปรากฏข้อมูล หรือการร้องเรียนในเรื่องดังกล่าวแต่ประการใด  เป็นเพียงการประมาณการว่า อาจจะเกิดเหตุการณ์ดังกล่าวขึ้นในอนาคต องค์การบริหารส่วนตำบล</w:t>
      </w:r>
      <w:r w:rsidR="00E94D67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เล็งเห็นความสำคัญในเรื่องดังกล่าว จึงได้ทำการจัดทำมาตรการต่างๆ เพื่อเป็นการป้องปรามบุคลากรขององค์การบริหารส่วนตำบล</w:t>
      </w:r>
      <w:r w:rsidR="00E94D67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 อันเป็นการไม่ประมาท และเพื่อสร้างความตระหนักรู้ในบทบาทของบุคลากร และสร้างจิตสำนึกที่ดีตามประมวลจริยธรรมที่พึงปฏิบัติ</w:t>
      </w:r>
    </w:p>
    <w:p w14:paraId="6805BB70" w14:textId="47A64553" w:rsidR="00D0543B" w:rsidRPr="00243303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49EF7DA7" w14:textId="03B43D26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349A873D" w14:textId="634BFA01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501689AF" w14:textId="790337FA" w:rsidR="00D0543B" w:rsidRPr="00243303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7FB25ACA" w14:textId="37B94C6B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7C4EDEC1" w14:textId="46223836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28397EA8" w14:textId="42D3C22A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2490E9C2" w14:textId="0CEEDEC6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365F1931" w14:textId="61D0B486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7C70E3CD" w14:textId="0B0DE0A0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5F1662AA" w14:textId="355786B7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518EBD6B" w14:textId="77777777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  <w:sectPr w:rsidR="00D0543B" w:rsidSect="00243303">
          <w:pgSz w:w="16838" w:h="11906" w:orient="landscape"/>
          <w:pgMar w:top="1418" w:right="1418" w:bottom="567" w:left="567" w:header="709" w:footer="709" w:gutter="0"/>
          <w:cols w:space="708"/>
          <w:docGrid w:linePitch="360"/>
        </w:sectPr>
      </w:pPr>
    </w:p>
    <w:p w14:paraId="640B0FB5" w14:textId="14C89923" w:rsidR="00D56E85" w:rsidRDefault="00D56E85"/>
    <w:p w14:paraId="505529E6" w14:textId="07EFD916" w:rsidR="00D56E85" w:rsidRDefault="00D56E85"/>
    <w:p w14:paraId="54AD970F" w14:textId="089A4E6B" w:rsidR="00D56E85" w:rsidRDefault="00F84E30"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9095B6" wp14:editId="6EFC16F3">
                <wp:simplePos x="0" y="0"/>
                <wp:positionH relativeFrom="column">
                  <wp:posOffset>8562975</wp:posOffset>
                </wp:positionH>
                <wp:positionV relativeFrom="paragraph">
                  <wp:posOffset>-6508750</wp:posOffset>
                </wp:positionV>
                <wp:extent cx="676275" cy="381000"/>
                <wp:effectExtent l="0" t="0" r="28575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86C214" w14:textId="4FBCC896" w:rsidR="00F84E30" w:rsidRPr="009E1C6B" w:rsidRDefault="00F84E30" w:rsidP="00F84E3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9095B6" id="Text Box 49" o:spid="_x0000_s1073" type="#_x0000_t202" style="position:absolute;left:0;text-align:left;margin-left:674.25pt;margin-top:-512.5pt;width:53.25pt;height:30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" fillcolor="white [3201]" strokecolor="white [3212]" strokeweight=".5pt">
                <v:textbox>
                  <w:txbxContent>
                    <w:p w14:paraId="4386C214" w14:textId="4FBCC896" w:rsidR="00F84E30" w:rsidRPr="009E1C6B" w:rsidRDefault="00F84E30" w:rsidP="00F84E3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C0D812C" w14:textId="3343267E" w:rsidR="00D56E85" w:rsidRDefault="00D56E85"/>
    <w:p w14:paraId="16A51F93" w14:textId="77777777" w:rsidR="00001150" w:rsidRDefault="00001150" w:rsidP="00D0543B">
      <w:pPr>
        <w:jc w:val="left"/>
        <w:rPr>
          <w:rFonts w:ascii="TH SarabunIT๙" w:hAnsi="TH SarabunIT๙" w:cs="TH SarabunIT๙"/>
          <w:sz w:val="32"/>
          <w:szCs w:val="32"/>
        </w:rPr>
        <w:sectPr w:rsidR="00001150" w:rsidSect="00243303">
          <w:pgSz w:w="16838" w:h="11906" w:orient="landscape"/>
          <w:pgMar w:top="1418" w:right="1418" w:bottom="851" w:left="567" w:header="709" w:footer="709" w:gutter="0"/>
          <w:cols w:space="708"/>
          <w:docGrid w:linePitch="360"/>
        </w:sectPr>
      </w:pPr>
    </w:p>
    <w:p w14:paraId="4474A0D5" w14:textId="3D4E8CA0" w:rsidR="00001150" w:rsidRDefault="00001150" w:rsidP="00001150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6E142B1" w14:textId="77777777" w:rsidR="00001150" w:rsidRDefault="00001150" w:rsidP="00001150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B5048BF" w14:textId="745CB99B" w:rsidR="00001150" w:rsidRPr="00001150" w:rsidRDefault="00605DA5" w:rsidP="00001150">
      <w:pPr>
        <w:ind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00115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BC8C41" wp14:editId="1668E6A8">
                <wp:simplePos x="0" y="0"/>
                <wp:positionH relativeFrom="column">
                  <wp:posOffset>8767445</wp:posOffset>
                </wp:positionH>
                <wp:positionV relativeFrom="paragraph">
                  <wp:posOffset>-5393235</wp:posOffset>
                </wp:positionV>
                <wp:extent cx="676275" cy="381000"/>
                <wp:effectExtent l="0" t="0" r="28575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6B02AC" w14:textId="41E104B6" w:rsidR="00C0740E" w:rsidRPr="009E1C6B" w:rsidRDefault="00C0740E" w:rsidP="00C0740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BC8C41" id="Text Box 51" o:spid="_x0000_s1074" type="#_x0000_t202" style="position:absolute;left:0;text-align:left;margin-left:690.35pt;margin-top:-424.65pt;width:53.25pt;height:30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" fillcolor="white [3201]" strokecolor="white [3212]" strokeweight=".5pt">
                <v:textbox>
                  <w:txbxContent>
                    <w:p w14:paraId="7A6B02AC" w14:textId="41E104B6" w:rsidR="00C0740E" w:rsidRPr="009E1C6B" w:rsidRDefault="00C0740E" w:rsidP="00C0740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0C8AF29B" w14:textId="620397B5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48D483EE" w14:textId="1BD63022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030146B2" w14:textId="6301D2EF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58060479" w14:textId="79E68B24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1C74E794" w14:textId="4BE4EA36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27FA0477" w14:textId="3D8A23D2" w:rsidR="00D0543B" w:rsidRDefault="00D0543B" w:rsidP="00D0543B">
      <w:pPr>
        <w:jc w:val="left"/>
        <w:rPr>
          <w:rFonts w:ascii="TH SarabunIT๙" w:hAnsi="TH SarabunIT๙" w:cs="TH SarabunIT๙"/>
          <w:sz w:val="32"/>
          <w:szCs w:val="32"/>
        </w:rPr>
      </w:pPr>
    </w:p>
    <w:sectPr w:rsidR="00D0543B" w:rsidSect="00243303">
      <w:pgSz w:w="16838" w:h="11906" w:orient="landscape"/>
      <w:pgMar w:top="1418" w:right="1418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9229A"/>
    <w:multiLevelType w:val="multilevel"/>
    <w:tmpl w:val="28FA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6A"/>
    <w:rsid w:val="00001150"/>
    <w:rsid w:val="000102FB"/>
    <w:rsid w:val="00014A80"/>
    <w:rsid w:val="000316A7"/>
    <w:rsid w:val="00033D52"/>
    <w:rsid w:val="00050F5B"/>
    <w:rsid w:val="00051213"/>
    <w:rsid w:val="00052E27"/>
    <w:rsid w:val="00054F14"/>
    <w:rsid w:val="00055498"/>
    <w:rsid w:val="000639E9"/>
    <w:rsid w:val="000643D7"/>
    <w:rsid w:val="00087DA1"/>
    <w:rsid w:val="000A051A"/>
    <w:rsid w:val="000A525A"/>
    <w:rsid w:val="000E6B2C"/>
    <w:rsid w:val="00103246"/>
    <w:rsid w:val="00105918"/>
    <w:rsid w:val="00110778"/>
    <w:rsid w:val="00110B43"/>
    <w:rsid w:val="00120F66"/>
    <w:rsid w:val="0013381A"/>
    <w:rsid w:val="00145591"/>
    <w:rsid w:val="001508EB"/>
    <w:rsid w:val="00161DAB"/>
    <w:rsid w:val="00164703"/>
    <w:rsid w:val="001A47B2"/>
    <w:rsid w:val="001A4F71"/>
    <w:rsid w:val="001B2BE9"/>
    <w:rsid w:val="001B3FD1"/>
    <w:rsid w:val="001B708C"/>
    <w:rsid w:val="001D0128"/>
    <w:rsid w:val="001F667F"/>
    <w:rsid w:val="002008B8"/>
    <w:rsid w:val="002109B2"/>
    <w:rsid w:val="00242842"/>
    <w:rsid w:val="00243303"/>
    <w:rsid w:val="00256A52"/>
    <w:rsid w:val="00261FF0"/>
    <w:rsid w:val="00270CC4"/>
    <w:rsid w:val="00272B76"/>
    <w:rsid w:val="00295ADF"/>
    <w:rsid w:val="00296928"/>
    <w:rsid w:val="003032C8"/>
    <w:rsid w:val="00342470"/>
    <w:rsid w:val="00352AC5"/>
    <w:rsid w:val="00357D8B"/>
    <w:rsid w:val="003648A7"/>
    <w:rsid w:val="00372701"/>
    <w:rsid w:val="003803BA"/>
    <w:rsid w:val="00397AD6"/>
    <w:rsid w:val="003B04E5"/>
    <w:rsid w:val="003B4F9C"/>
    <w:rsid w:val="003C1C49"/>
    <w:rsid w:val="003D37B2"/>
    <w:rsid w:val="003E1511"/>
    <w:rsid w:val="003E7C04"/>
    <w:rsid w:val="0040099A"/>
    <w:rsid w:val="0041740F"/>
    <w:rsid w:val="00424EA0"/>
    <w:rsid w:val="00445EE0"/>
    <w:rsid w:val="00496079"/>
    <w:rsid w:val="004971E1"/>
    <w:rsid w:val="004C0972"/>
    <w:rsid w:val="004D0765"/>
    <w:rsid w:val="004D6ABC"/>
    <w:rsid w:val="004F52DD"/>
    <w:rsid w:val="00500DF9"/>
    <w:rsid w:val="0053746D"/>
    <w:rsid w:val="00537667"/>
    <w:rsid w:val="005454A4"/>
    <w:rsid w:val="00556A45"/>
    <w:rsid w:val="0057564C"/>
    <w:rsid w:val="00580762"/>
    <w:rsid w:val="00583D56"/>
    <w:rsid w:val="005915AB"/>
    <w:rsid w:val="005B42BB"/>
    <w:rsid w:val="005B5212"/>
    <w:rsid w:val="005E5BFF"/>
    <w:rsid w:val="005F45F9"/>
    <w:rsid w:val="005F6F9D"/>
    <w:rsid w:val="00605DA5"/>
    <w:rsid w:val="00622429"/>
    <w:rsid w:val="00654028"/>
    <w:rsid w:val="006919A3"/>
    <w:rsid w:val="006A3BC0"/>
    <w:rsid w:val="006D0F5D"/>
    <w:rsid w:val="006E673B"/>
    <w:rsid w:val="006F27E7"/>
    <w:rsid w:val="00707255"/>
    <w:rsid w:val="00715755"/>
    <w:rsid w:val="0072552B"/>
    <w:rsid w:val="0073587C"/>
    <w:rsid w:val="007504A5"/>
    <w:rsid w:val="007661ED"/>
    <w:rsid w:val="0078087E"/>
    <w:rsid w:val="00782FFB"/>
    <w:rsid w:val="007861D4"/>
    <w:rsid w:val="00786381"/>
    <w:rsid w:val="0078704B"/>
    <w:rsid w:val="00793B2B"/>
    <w:rsid w:val="007959E3"/>
    <w:rsid w:val="007B232B"/>
    <w:rsid w:val="007E0E3F"/>
    <w:rsid w:val="007E2BCC"/>
    <w:rsid w:val="0080374A"/>
    <w:rsid w:val="00811439"/>
    <w:rsid w:val="008224AB"/>
    <w:rsid w:val="00824DF3"/>
    <w:rsid w:val="008279E7"/>
    <w:rsid w:val="00844D69"/>
    <w:rsid w:val="0085185C"/>
    <w:rsid w:val="00861D58"/>
    <w:rsid w:val="00883360"/>
    <w:rsid w:val="00884EFB"/>
    <w:rsid w:val="00895B16"/>
    <w:rsid w:val="008A5DB1"/>
    <w:rsid w:val="008B056C"/>
    <w:rsid w:val="008B1C00"/>
    <w:rsid w:val="008C2356"/>
    <w:rsid w:val="008C3A85"/>
    <w:rsid w:val="008E771B"/>
    <w:rsid w:val="00953797"/>
    <w:rsid w:val="009602DC"/>
    <w:rsid w:val="00966DFC"/>
    <w:rsid w:val="009722B3"/>
    <w:rsid w:val="0097286A"/>
    <w:rsid w:val="00980678"/>
    <w:rsid w:val="009826A4"/>
    <w:rsid w:val="00982B48"/>
    <w:rsid w:val="00982CF8"/>
    <w:rsid w:val="00985079"/>
    <w:rsid w:val="009A2D7C"/>
    <w:rsid w:val="009B6B4E"/>
    <w:rsid w:val="009B6F6A"/>
    <w:rsid w:val="009C336A"/>
    <w:rsid w:val="009E1C6B"/>
    <w:rsid w:val="009F1D74"/>
    <w:rsid w:val="00A0778A"/>
    <w:rsid w:val="00A151BB"/>
    <w:rsid w:val="00A319D0"/>
    <w:rsid w:val="00A46453"/>
    <w:rsid w:val="00A51AF8"/>
    <w:rsid w:val="00A90792"/>
    <w:rsid w:val="00A974E0"/>
    <w:rsid w:val="00A97DCC"/>
    <w:rsid w:val="00AA4A51"/>
    <w:rsid w:val="00AB46D3"/>
    <w:rsid w:val="00AB5C22"/>
    <w:rsid w:val="00AF0762"/>
    <w:rsid w:val="00AF129D"/>
    <w:rsid w:val="00B225C6"/>
    <w:rsid w:val="00B303F6"/>
    <w:rsid w:val="00B32AC6"/>
    <w:rsid w:val="00B32EBF"/>
    <w:rsid w:val="00B66133"/>
    <w:rsid w:val="00B94CD7"/>
    <w:rsid w:val="00BA3E5E"/>
    <w:rsid w:val="00BD08AB"/>
    <w:rsid w:val="00BD3FC4"/>
    <w:rsid w:val="00BD4E7F"/>
    <w:rsid w:val="00BF0D9B"/>
    <w:rsid w:val="00BF3A58"/>
    <w:rsid w:val="00C0740E"/>
    <w:rsid w:val="00C13899"/>
    <w:rsid w:val="00C25F0C"/>
    <w:rsid w:val="00C26167"/>
    <w:rsid w:val="00C264C7"/>
    <w:rsid w:val="00C35C8F"/>
    <w:rsid w:val="00C421CF"/>
    <w:rsid w:val="00C550B8"/>
    <w:rsid w:val="00C55AAF"/>
    <w:rsid w:val="00C5673D"/>
    <w:rsid w:val="00C7514E"/>
    <w:rsid w:val="00CA0FBA"/>
    <w:rsid w:val="00CB4824"/>
    <w:rsid w:val="00CD2DF3"/>
    <w:rsid w:val="00CE0035"/>
    <w:rsid w:val="00CE15BC"/>
    <w:rsid w:val="00D03481"/>
    <w:rsid w:val="00D046F9"/>
    <w:rsid w:val="00D0543B"/>
    <w:rsid w:val="00D11511"/>
    <w:rsid w:val="00D238B6"/>
    <w:rsid w:val="00D403D1"/>
    <w:rsid w:val="00D535D8"/>
    <w:rsid w:val="00D56E85"/>
    <w:rsid w:val="00D70E1A"/>
    <w:rsid w:val="00D756AF"/>
    <w:rsid w:val="00D82817"/>
    <w:rsid w:val="00D859FF"/>
    <w:rsid w:val="00D91933"/>
    <w:rsid w:val="00DA1FDA"/>
    <w:rsid w:val="00DA28CD"/>
    <w:rsid w:val="00DC2259"/>
    <w:rsid w:val="00E07F12"/>
    <w:rsid w:val="00E16C8E"/>
    <w:rsid w:val="00E24B78"/>
    <w:rsid w:val="00E475D1"/>
    <w:rsid w:val="00E87B76"/>
    <w:rsid w:val="00E9181C"/>
    <w:rsid w:val="00E94D67"/>
    <w:rsid w:val="00E97F78"/>
    <w:rsid w:val="00EB4FFB"/>
    <w:rsid w:val="00EE77B3"/>
    <w:rsid w:val="00F054BD"/>
    <w:rsid w:val="00F32246"/>
    <w:rsid w:val="00F35C1B"/>
    <w:rsid w:val="00F84E30"/>
    <w:rsid w:val="00FB2667"/>
    <w:rsid w:val="00FB5D46"/>
    <w:rsid w:val="00FD0576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EBE0"/>
  <w15:chartTrackingRefBased/>
  <w15:docId w15:val="{A97CBBAB-71EE-4F89-9FFF-B58AE570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D74"/>
    <w:pPr>
      <w:ind w:left="720"/>
      <w:contextualSpacing/>
    </w:pPr>
  </w:style>
  <w:style w:type="table" w:styleId="a4">
    <w:name w:val="Table Grid"/>
    <w:basedOn w:val="a1"/>
    <w:uiPriority w:val="39"/>
    <w:rsid w:val="009F1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t0xe">
    <w:name w:val="trt0xe"/>
    <w:basedOn w:val="a"/>
    <w:rsid w:val="00F35C1B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iTCOM</cp:lastModifiedBy>
  <cp:revision>2</cp:revision>
  <cp:lastPrinted>2023-03-07T04:17:00Z</cp:lastPrinted>
  <dcterms:created xsi:type="dcterms:W3CDTF">2023-04-02T07:12:00Z</dcterms:created>
  <dcterms:modified xsi:type="dcterms:W3CDTF">2023-04-02T07:12:00Z</dcterms:modified>
</cp:coreProperties>
</file>