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C9B" w:rsidRPr="00D52744" w:rsidRDefault="00287C9B" w:rsidP="00287C9B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52744">
        <w:rPr>
          <w:rFonts w:ascii="TH SarabunPSK" w:hAnsi="TH SarabunPSK" w:cs="TH SarabunPSK"/>
          <w:b/>
          <w:bCs/>
          <w:sz w:val="32"/>
          <w:szCs w:val="32"/>
          <w:cs/>
        </w:rPr>
        <w:t>บัญชีโครงการ/กิจกรรม/งบประมาณ</w:t>
      </w:r>
    </w:p>
    <w:tbl>
      <w:tblPr>
        <w:tblW w:w="15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3051"/>
        <w:gridCol w:w="1995"/>
        <w:gridCol w:w="1260"/>
        <w:gridCol w:w="1206"/>
        <w:gridCol w:w="1134"/>
        <w:gridCol w:w="656"/>
        <w:gridCol w:w="551"/>
        <w:gridCol w:w="529"/>
        <w:gridCol w:w="586"/>
        <w:gridCol w:w="554"/>
        <w:gridCol w:w="544"/>
        <w:gridCol w:w="646"/>
        <w:gridCol w:w="560"/>
        <w:gridCol w:w="534"/>
        <w:gridCol w:w="540"/>
        <w:gridCol w:w="540"/>
        <w:gridCol w:w="526"/>
      </w:tblGrid>
      <w:tr w:rsidR="00287C9B" w:rsidRPr="00D926BF" w:rsidTr="00033384">
        <w:trPr>
          <w:trHeight w:val="435"/>
        </w:trPr>
        <w:tc>
          <w:tcPr>
            <w:tcW w:w="534" w:type="dxa"/>
            <w:vMerge w:val="restart"/>
            <w:vAlign w:val="center"/>
          </w:tcPr>
          <w:p w:rsidR="00287C9B" w:rsidRPr="009D5883" w:rsidRDefault="00287C9B" w:rsidP="0003338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ที่</w:t>
            </w:r>
          </w:p>
        </w:tc>
        <w:tc>
          <w:tcPr>
            <w:tcW w:w="3051" w:type="dxa"/>
            <w:vMerge w:val="restart"/>
            <w:vAlign w:val="center"/>
          </w:tcPr>
          <w:p w:rsidR="00287C9B" w:rsidRPr="009D5883" w:rsidRDefault="00287C9B" w:rsidP="0003338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โครงการ/กิจกรรม</w:t>
            </w:r>
          </w:p>
        </w:tc>
        <w:tc>
          <w:tcPr>
            <w:tcW w:w="1995" w:type="dxa"/>
            <w:vMerge w:val="restart"/>
            <w:vAlign w:val="center"/>
          </w:tcPr>
          <w:p w:rsidR="00287C9B" w:rsidRPr="009D5883" w:rsidRDefault="00287C9B" w:rsidP="0003338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รายละเอียดของโครงการ/กิจกรรม</w:t>
            </w:r>
          </w:p>
        </w:tc>
        <w:tc>
          <w:tcPr>
            <w:tcW w:w="1260" w:type="dxa"/>
            <w:vMerge w:val="restart"/>
            <w:vAlign w:val="center"/>
          </w:tcPr>
          <w:p w:rsidR="00287C9B" w:rsidRPr="009D5883" w:rsidRDefault="00287C9B" w:rsidP="0003338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งบประมาณ</w:t>
            </w:r>
          </w:p>
        </w:tc>
        <w:tc>
          <w:tcPr>
            <w:tcW w:w="1206" w:type="dxa"/>
            <w:vMerge w:val="restart"/>
            <w:vAlign w:val="center"/>
          </w:tcPr>
          <w:p w:rsidR="00287C9B" w:rsidRPr="009D5883" w:rsidRDefault="00287C9B" w:rsidP="0003338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สถานที่</w:t>
            </w:r>
          </w:p>
          <w:p w:rsidR="00287C9B" w:rsidRPr="009D5883" w:rsidRDefault="00287C9B" w:rsidP="0003338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ดำเนินการ</w:t>
            </w:r>
          </w:p>
        </w:tc>
        <w:tc>
          <w:tcPr>
            <w:tcW w:w="1134" w:type="dxa"/>
            <w:vMerge w:val="restart"/>
            <w:vAlign w:val="center"/>
          </w:tcPr>
          <w:p w:rsidR="00287C9B" w:rsidRPr="009D5883" w:rsidRDefault="00287C9B" w:rsidP="0003338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หน่วย</w:t>
            </w:r>
          </w:p>
          <w:p w:rsidR="00287C9B" w:rsidRPr="009D5883" w:rsidRDefault="00287C9B" w:rsidP="0003338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ดำเนินการ</w:t>
            </w:r>
          </w:p>
        </w:tc>
        <w:tc>
          <w:tcPr>
            <w:tcW w:w="6766" w:type="dxa"/>
            <w:gridSpan w:val="12"/>
            <w:vAlign w:val="center"/>
          </w:tcPr>
          <w:p w:rsidR="00287C9B" w:rsidRPr="009D5883" w:rsidRDefault="00287C9B" w:rsidP="0003338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ระยะเวลาดำเนินการ (เดือน)</w:t>
            </w:r>
          </w:p>
        </w:tc>
      </w:tr>
      <w:tr w:rsidR="00287C9B" w:rsidRPr="00D926BF" w:rsidTr="00033384">
        <w:trPr>
          <w:trHeight w:val="345"/>
        </w:trPr>
        <w:tc>
          <w:tcPr>
            <w:tcW w:w="534" w:type="dxa"/>
            <w:vMerge/>
          </w:tcPr>
          <w:p w:rsidR="00287C9B" w:rsidRPr="009D5883" w:rsidRDefault="00287C9B" w:rsidP="00033384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051" w:type="dxa"/>
            <w:vMerge/>
          </w:tcPr>
          <w:p w:rsidR="00287C9B" w:rsidRPr="009D5883" w:rsidRDefault="00287C9B" w:rsidP="00033384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995" w:type="dxa"/>
            <w:vMerge/>
          </w:tcPr>
          <w:p w:rsidR="00287C9B" w:rsidRPr="009D5883" w:rsidRDefault="00287C9B" w:rsidP="00033384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60" w:type="dxa"/>
            <w:vMerge/>
          </w:tcPr>
          <w:p w:rsidR="00287C9B" w:rsidRPr="009D5883" w:rsidRDefault="00287C9B" w:rsidP="00033384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06" w:type="dxa"/>
            <w:vMerge/>
          </w:tcPr>
          <w:p w:rsidR="00287C9B" w:rsidRPr="009D5883" w:rsidRDefault="00287C9B" w:rsidP="00033384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134" w:type="dxa"/>
            <w:vMerge/>
          </w:tcPr>
          <w:p w:rsidR="00287C9B" w:rsidRPr="009D5883" w:rsidRDefault="00287C9B" w:rsidP="00033384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36" w:type="dxa"/>
            <w:gridSpan w:val="3"/>
            <w:vAlign w:val="center"/>
          </w:tcPr>
          <w:p w:rsidR="00287C9B" w:rsidRPr="009D5883" w:rsidRDefault="00287C9B" w:rsidP="0003338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พ.ศ.</w:t>
            </w:r>
            <w:r w:rsidRPr="009D5883">
              <w:rPr>
                <w:rFonts w:ascii="TH SarabunPSK" w:hAnsi="TH SarabunPSK" w:cs="TH SarabunPSK"/>
                <w:b/>
                <w:bCs/>
              </w:rPr>
              <w:t>2560</w:t>
            </w:r>
          </w:p>
        </w:tc>
        <w:tc>
          <w:tcPr>
            <w:tcW w:w="5030" w:type="dxa"/>
            <w:gridSpan w:val="9"/>
            <w:vAlign w:val="center"/>
          </w:tcPr>
          <w:p w:rsidR="00287C9B" w:rsidRPr="009D5883" w:rsidRDefault="00287C9B" w:rsidP="0003338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9D5883">
              <w:rPr>
                <w:rFonts w:ascii="TH SarabunPSK" w:hAnsi="TH SarabunPSK" w:cs="TH SarabunPSK"/>
                <w:b/>
                <w:bCs/>
                <w:cs/>
              </w:rPr>
              <w:t>พ.ศ.</w:t>
            </w:r>
            <w:r w:rsidRPr="009D5883">
              <w:rPr>
                <w:rFonts w:ascii="TH SarabunPSK" w:hAnsi="TH SarabunPSK" w:cs="TH SarabunPSK"/>
                <w:b/>
                <w:bCs/>
              </w:rPr>
              <w:t>2561</w:t>
            </w:r>
          </w:p>
        </w:tc>
      </w:tr>
      <w:tr w:rsidR="00287C9B" w:rsidRPr="00D926BF" w:rsidTr="00033384">
        <w:trPr>
          <w:trHeight w:val="255"/>
        </w:trPr>
        <w:tc>
          <w:tcPr>
            <w:tcW w:w="534" w:type="dxa"/>
            <w:vMerge/>
          </w:tcPr>
          <w:p w:rsidR="00287C9B" w:rsidRPr="009D5883" w:rsidRDefault="00287C9B" w:rsidP="00033384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051" w:type="dxa"/>
            <w:vMerge/>
          </w:tcPr>
          <w:p w:rsidR="00287C9B" w:rsidRPr="009D5883" w:rsidRDefault="00287C9B" w:rsidP="00033384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995" w:type="dxa"/>
            <w:vMerge/>
          </w:tcPr>
          <w:p w:rsidR="00287C9B" w:rsidRPr="009D5883" w:rsidRDefault="00287C9B" w:rsidP="00033384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60" w:type="dxa"/>
            <w:vMerge/>
          </w:tcPr>
          <w:p w:rsidR="00287C9B" w:rsidRPr="009D5883" w:rsidRDefault="00287C9B" w:rsidP="00033384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06" w:type="dxa"/>
            <w:vMerge/>
          </w:tcPr>
          <w:p w:rsidR="00287C9B" w:rsidRPr="009D5883" w:rsidRDefault="00287C9B" w:rsidP="00033384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134" w:type="dxa"/>
            <w:vMerge/>
          </w:tcPr>
          <w:p w:rsidR="00287C9B" w:rsidRPr="009D5883" w:rsidRDefault="00287C9B" w:rsidP="00033384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656" w:type="dxa"/>
          </w:tcPr>
          <w:p w:rsidR="00287C9B" w:rsidRPr="006463D5" w:rsidRDefault="00287C9B" w:rsidP="00033384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463D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ต.ค.</w:t>
            </w:r>
          </w:p>
        </w:tc>
        <w:tc>
          <w:tcPr>
            <w:tcW w:w="551" w:type="dxa"/>
          </w:tcPr>
          <w:p w:rsidR="00287C9B" w:rsidRPr="006463D5" w:rsidRDefault="00287C9B" w:rsidP="00033384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463D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พ.ย.</w:t>
            </w:r>
          </w:p>
        </w:tc>
        <w:tc>
          <w:tcPr>
            <w:tcW w:w="529" w:type="dxa"/>
          </w:tcPr>
          <w:p w:rsidR="00287C9B" w:rsidRPr="006463D5" w:rsidRDefault="00287C9B" w:rsidP="00033384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463D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ธ.ค.</w:t>
            </w:r>
          </w:p>
        </w:tc>
        <w:tc>
          <w:tcPr>
            <w:tcW w:w="586" w:type="dxa"/>
          </w:tcPr>
          <w:p w:rsidR="00287C9B" w:rsidRPr="006463D5" w:rsidRDefault="00287C9B" w:rsidP="00033384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463D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ม.ค.</w:t>
            </w:r>
          </w:p>
        </w:tc>
        <w:tc>
          <w:tcPr>
            <w:tcW w:w="554" w:type="dxa"/>
          </w:tcPr>
          <w:p w:rsidR="00287C9B" w:rsidRPr="006463D5" w:rsidRDefault="00287C9B" w:rsidP="00033384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463D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ก.พ.</w:t>
            </w:r>
          </w:p>
        </w:tc>
        <w:tc>
          <w:tcPr>
            <w:tcW w:w="544" w:type="dxa"/>
          </w:tcPr>
          <w:p w:rsidR="00287C9B" w:rsidRPr="006463D5" w:rsidRDefault="00287C9B" w:rsidP="00033384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463D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มี.ค.</w:t>
            </w:r>
          </w:p>
        </w:tc>
        <w:tc>
          <w:tcPr>
            <w:tcW w:w="646" w:type="dxa"/>
          </w:tcPr>
          <w:p w:rsidR="00287C9B" w:rsidRPr="006463D5" w:rsidRDefault="00287C9B" w:rsidP="00033384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463D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เม.ย.</w:t>
            </w:r>
          </w:p>
        </w:tc>
        <w:tc>
          <w:tcPr>
            <w:tcW w:w="560" w:type="dxa"/>
          </w:tcPr>
          <w:p w:rsidR="00287C9B" w:rsidRPr="006463D5" w:rsidRDefault="00287C9B" w:rsidP="00033384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463D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พ.ค.</w:t>
            </w:r>
          </w:p>
        </w:tc>
        <w:tc>
          <w:tcPr>
            <w:tcW w:w="534" w:type="dxa"/>
          </w:tcPr>
          <w:p w:rsidR="00287C9B" w:rsidRPr="006463D5" w:rsidRDefault="00287C9B" w:rsidP="00033384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463D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มิ.ย.</w:t>
            </w:r>
          </w:p>
        </w:tc>
        <w:tc>
          <w:tcPr>
            <w:tcW w:w="540" w:type="dxa"/>
          </w:tcPr>
          <w:p w:rsidR="00287C9B" w:rsidRPr="006463D5" w:rsidRDefault="00287C9B" w:rsidP="00033384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463D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ก.ค.</w:t>
            </w:r>
          </w:p>
        </w:tc>
        <w:tc>
          <w:tcPr>
            <w:tcW w:w="540" w:type="dxa"/>
          </w:tcPr>
          <w:p w:rsidR="00287C9B" w:rsidRPr="006463D5" w:rsidRDefault="00287C9B" w:rsidP="00033384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463D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ส.ค.</w:t>
            </w:r>
          </w:p>
        </w:tc>
        <w:tc>
          <w:tcPr>
            <w:tcW w:w="526" w:type="dxa"/>
          </w:tcPr>
          <w:p w:rsidR="00287C9B" w:rsidRPr="006463D5" w:rsidRDefault="00287C9B" w:rsidP="00033384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463D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ก.ย.</w:t>
            </w:r>
          </w:p>
        </w:tc>
      </w:tr>
      <w:tr w:rsidR="00287C9B" w:rsidRPr="00D926BF" w:rsidTr="00287C9B">
        <w:trPr>
          <w:trHeight w:val="1110"/>
        </w:trPr>
        <w:tc>
          <w:tcPr>
            <w:tcW w:w="534" w:type="dxa"/>
          </w:tcPr>
          <w:p w:rsidR="00287C9B" w:rsidRDefault="00287C9B" w:rsidP="0003338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  <w:p w:rsidR="00287C9B" w:rsidRDefault="00287C9B" w:rsidP="0003338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87C9B" w:rsidRPr="009D5883" w:rsidRDefault="00287C9B" w:rsidP="0003338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51" w:type="dxa"/>
          </w:tcPr>
          <w:p w:rsidR="00287C9B" w:rsidRPr="009D5883" w:rsidRDefault="00287C9B" w:rsidP="0003338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95" w:type="dxa"/>
          </w:tcPr>
          <w:p w:rsidR="00287C9B" w:rsidRPr="009D5883" w:rsidRDefault="00287C9B" w:rsidP="0003338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60" w:type="dxa"/>
          </w:tcPr>
          <w:p w:rsidR="00287C9B" w:rsidRPr="009D5883" w:rsidRDefault="00287C9B" w:rsidP="00033384">
            <w:pPr>
              <w:tabs>
                <w:tab w:val="left" w:pos="915"/>
              </w:tabs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06" w:type="dxa"/>
          </w:tcPr>
          <w:p w:rsidR="00287C9B" w:rsidRPr="009D5883" w:rsidRDefault="00287C9B" w:rsidP="0003338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287C9B" w:rsidRPr="009D5883" w:rsidRDefault="00287C9B" w:rsidP="0003338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56" w:type="dxa"/>
          </w:tcPr>
          <w:p w:rsidR="00287C9B" w:rsidRPr="00D926BF" w:rsidRDefault="00287C9B" w:rsidP="00033384">
            <w:pPr>
              <w:rPr>
                <w:sz w:val="30"/>
                <w:szCs w:val="30"/>
              </w:rPr>
            </w:pPr>
          </w:p>
        </w:tc>
        <w:tc>
          <w:tcPr>
            <w:tcW w:w="551" w:type="dxa"/>
          </w:tcPr>
          <w:p w:rsidR="00287C9B" w:rsidRPr="00D926BF" w:rsidRDefault="00287C9B" w:rsidP="00033384">
            <w:pPr>
              <w:rPr>
                <w:sz w:val="30"/>
                <w:szCs w:val="30"/>
              </w:rPr>
            </w:pPr>
          </w:p>
        </w:tc>
        <w:tc>
          <w:tcPr>
            <w:tcW w:w="529" w:type="dxa"/>
          </w:tcPr>
          <w:p w:rsidR="00287C9B" w:rsidRPr="00D926BF" w:rsidRDefault="00287C9B" w:rsidP="00033384">
            <w:pPr>
              <w:rPr>
                <w:sz w:val="30"/>
                <w:szCs w:val="30"/>
              </w:rPr>
            </w:pPr>
          </w:p>
        </w:tc>
        <w:tc>
          <w:tcPr>
            <w:tcW w:w="586" w:type="dxa"/>
          </w:tcPr>
          <w:p w:rsidR="00287C9B" w:rsidRPr="00D926BF" w:rsidRDefault="00287C9B" w:rsidP="00033384">
            <w:pPr>
              <w:rPr>
                <w:sz w:val="30"/>
                <w:szCs w:val="30"/>
              </w:rPr>
            </w:pPr>
          </w:p>
        </w:tc>
        <w:tc>
          <w:tcPr>
            <w:tcW w:w="554" w:type="dxa"/>
          </w:tcPr>
          <w:p w:rsidR="00287C9B" w:rsidRPr="00D926BF" w:rsidRDefault="00287C9B" w:rsidP="00033384">
            <w:pPr>
              <w:rPr>
                <w:sz w:val="30"/>
                <w:szCs w:val="30"/>
              </w:rPr>
            </w:pPr>
          </w:p>
        </w:tc>
        <w:tc>
          <w:tcPr>
            <w:tcW w:w="544" w:type="dxa"/>
          </w:tcPr>
          <w:p w:rsidR="00287C9B" w:rsidRPr="00D926BF" w:rsidRDefault="00287C9B" w:rsidP="00033384">
            <w:pPr>
              <w:rPr>
                <w:sz w:val="30"/>
                <w:szCs w:val="30"/>
              </w:rPr>
            </w:pPr>
          </w:p>
        </w:tc>
        <w:tc>
          <w:tcPr>
            <w:tcW w:w="646" w:type="dxa"/>
          </w:tcPr>
          <w:p w:rsidR="00287C9B" w:rsidRPr="00D926BF" w:rsidRDefault="00287C9B" w:rsidP="00033384">
            <w:pPr>
              <w:rPr>
                <w:sz w:val="30"/>
                <w:szCs w:val="30"/>
              </w:rPr>
            </w:pPr>
          </w:p>
        </w:tc>
        <w:tc>
          <w:tcPr>
            <w:tcW w:w="560" w:type="dxa"/>
          </w:tcPr>
          <w:p w:rsidR="00287C9B" w:rsidRPr="00D926BF" w:rsidRDefault="00287C9B" w:rsidP="00033384">
            <w:pPr>
              <w:rPr>
                <w:sz w:val="30"/>
                <w:szCs w:val="30"/>
              </w:rPr>
            </w:pPr>
          </w:p>
        </w:tc>
        <w:tc>
          <w:tcPr>
            <w:tcW w:w="534" w:type="dxa"/>
          </w:tcPr>
          <w:p w:rsidR="00287C9B" w:rsidRPr="00D926BF" w:rsidRDefault="00287C9B" w:rsidP="00033384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287C9B" w:rsidRPr="00D926BF" w:rsidRDefault="00287C9B" w:rsidP="00033384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287C9B" w:rsidRPr="00D926BF" w:rsidRDefault="00287C9B" w:rsidP="00033384">
            <w:pPr>
              <w:rPr>
                <w:sz w:val="30"/>
                <w:szCs w:val="30"/>
              </w:rPr>
            </w:pPr>
          </w:p>
        </w:tc>
        <w:tc>
          <w:tcPr>
            <w:tcW w:w="526" w:type="dxa"/>
          </w:tcPr>
          <w:p w:rsidR="00287C9B" w:rsidRPr="00D926BF" w:rsidRDefault="00287C9B" w:rsidP="00033384">
            <w:pPr>
              <w:rPr>
                <w:sz w:val="30"/>
                <w:szCs w:val="30"/>
              </w:rPr>
            </w:pPr>
          </w:p>
        </w:tc>
      </w:tr>
      <w:tr w:rsidR="00287C9B" w:rsidRPr="00D926BF" w:rsidTr="00287C9B">
        <w:trPr>
          <w:trHeight w:val="915"/>
        </w:trPr>
        <w:tc>
          <w:tcPr>
            <w:tcW w:w="534" w:type="dxa"/>
          </w:tcPr>
          <w:p w:rsidR="00287C9B" w:rsidRDefault="00287C9B" w:rsidP="00033384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  <w:p w:rsidR="00287C9B" w:rsidRDefault="00287C9B" w:rsidP="0003338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87C9B" w:rsidRPr="009D5883" w:rsidRDefault="00287C9B" w:rsidP="0003338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51" w:type="dxa"/>
          </w:tcPr>
          <w:p w:rsidR="00287C9B" w:rsidRPr="009D5883" w:rsidRDefault="00287C9B" w:rsidP="0003338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95" w:type="dxa"/>
          </w:tcPr>
          <w:p w:rsidR="00287C9B" w:rsidRPr="009D5883" w:rsidRDefault="00287C9B" w:rsidP="0003338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60" w:type="dxa"/>
          </w:tcPr>
          <w:p w:rsidR="00287C9B" w:rsidRPr="009D5883" w:rsidRDefault="00287C9B" w:rsidP="00033384">
            <w:pPr>
              <w:tabs>
                <w:tab w:val="left" w:pos="915"/>
              </w:tabs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06" w:type="dxa"/>
          </w:tcPr>
          <w:p w:rsidR="00287C9B" w:rsidRPr="009D5883" w:rsidRDefault="00287C9B" w:rsidP="0003338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287C9B" w:rsidRPr="009D5883" w:rsidRDefault="00287C9B" w:rsidP="0003338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56" w:type="dxa"/>
          </w:tcPr>
          <w:p w:rsidR="00287C9B" w:rsidRPr="00D926BF" w:rsidRDefault="00287C9B" w:rsidP="00033384">
            <w:pPr>
              <w:rPr>
                <w:sz w:val="30"/>
                <w:szCs w:val="30"/>
              </w:rPr>
            </w:pPr>
          </w:p>
        </w:tc>
        <w:tc>
          <w:tcPr>
            <w:tcW w:w="551" w:type="dxa"/>
          </w:tcPr>
          <w:p w:rsidR="00287C9B" w:rsidRPr="00D926BF" w:rsidRDefault="00287C9B" w:rsidP="00033384">
            <w:pPr>
              <w:rPr>
                <w:sz w:val="30"/>
                <w:szCs w:val="30"/>
              </w:rPr>
            </w:pPr>
          </w:p>
        </w:tc>
        <w:tc>
          <w:tcPr>
            <w:tcW w:w="529" w:type="dxa"/>
          </w:tcPr>
          <w:p w:rsidR="00287C9B" w:rsidRPr="00D926BF" w:rsidRDefault="00287C9B" w:rsidP="00033384">
            <w:pPr>
              <w:rPr>
                <w:sz w:val="30"/>
                <w:szCs w:val="30"/>
              </w:rPr>
            </w:pPr>
          </w:p>
        </w:tc>
        <w:tc>
          <w:tcPr>
            <w:tcW w:w="586" w:type="dxa"/>
          </w:tcPr>
          <w:p w:rsidR="00287C9B" w:rsidRPr="00D926BF" w:rsidRDefault="00287C9B" w:rsidP="00033384">
            <w:pPr>
              <w:rPr>
                <w:sz w:val="30"/>
                <w:szCs w:val="30"/>
              </w:rPr>
            </w:pPr>
          </w:p>
        </w:tc>
        <w:tc>
          <w:tcPr>
            <w:tcW w:w="554" w:type="dxa"/>
          </w:tcPr>
          <w:p w:rsidR="00287C9B" w:rsidRPr="00D926BF" w:rsidRDefault="00287C9B" w:rsidP="00033384">
            <w:pPr>
              <w:rPr>
                <w:sz w:val="30"/>
                <w:szCs w:val="30"/>
              </w:rPr>
            </w:pPr>
          </w:p>
        </w:tc>
        <w:tc>
          <w:tcPr>
            <w:tcW w:w="544" w:type="dxa"/>
          </w:tcPr>
          <w:p w:rsidR="00287C9B" w:rsidRPr="00D926BF" w:rsidRDefault="00287C9B" w:rsidP="00033384">
            <w:pPr>
              <w:rPr>
                <w:sz w:val="30"/>
                <w:szCs w:val="30"/>
              </w:rPr>
            </w:pPr>
          </w:p>
        </w:tc>
        <w:tc>
          <w:tcPr>
            <w:tcW w:w="646" w:type="dxa"/>
          </w:tcPr>
          <w:p w:rsidR="00287C9B" w:rsidRPr="00D926BF" w:rsidRDefault="00287C9B" w:rsidP="00033384">
            <w:pPr>
              <w:rPr>
                <w:sz w:val="30"/>
                <w:szCs w:val="30"/>
              </w:rPr>
            </w:pPr>
          </w:p>
        </w:tc>
        <w:tc>
          <w:tcPr>
            <w:tcW w:w="560" w:type="dxa"/>
          </w:tcPr>
          <w:p w:rsidR="00287C9B" w:rsidRPr="00D926BF" w:rsidRDefault="00287C9B" w:rsidP="00033384">
            <w:pPr>
              <w:rPr>
                <w:sz w:val="30"/>
                <w:szCs w:val="30"/>
              </w:rPr>
            </w:pPr>
          </w:p>
        </w:tc>
        <w:tc>
          <w:tcPr>
            <w:tcW w:w="534" w:type="dxa"/>
          </w:tcPr>
          <w:p w:rsidR="00287C9B" w:rsidRPr="00D926BF" w:rsidRDefault="00287C9B" w:rsidP="00033384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287C9B" w:rsidRPr="00D926BF" w:rsidRDefault="00287C9B" w:rsidP="00033384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287C9B" w:rsidRPr="00D926BF" w:rsidRDefault="00287C9B" w:rsidP="00033384">
            <w:pPr>
              <w:rPr>
                <w:sz w:val="30"/>
                <w:szCs w:val="30"/>
              </w:rPr>
            </w:pPr>
          </w:p>
        </w:tc>
        <w:tc>
          <w:tcPr>
            <w:tcW w:w="526" w:type="dxa"/>
          </w:tcPr>
          <w:p w:rsidR="00287C9B" w:rsidRPr="00D926BF" w:rsidRDefault="00287C9B" w:rsidP="00033384">
            <w:pPr>
              <w:rPr>
                <w:sz w:val="30"/>
                <w:szCs w:val="30"/>
              </w:rPr>
            </w:pPr>
          </w:p>
        </w:tc>
      </w:tr>
      <w:tr w:rsidR="00287C9B" w:rsidRPr="00D926BF" w:rsidTr="00287C9B">
        <w:trPr>
          <w:trHeight w:val="870"/>
        </w:trPr>
        <w:tc>
          <w:tcPr>
            <w:tcW w:w="534" w:type="dxa"/>
          </w:tcPr>
          <w:p w:rsidR="00287C9B" w:rsidRDefault="00287C9B" w:rsidP="00033384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  <w:p w:rsidR="00287C9B" w:rsidRDefault="00287C9B" w:rsidP="0003338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87C9B" w:rsidRDefault="00287C9B" w:rsidP="00033384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3051" w:type="dxa"/>
          </w:tcPr>
          <w:p w:rsidR="00287C9B" w:rsidRPr="009D5883" w:rsidRDefault="00287C9B" w:rsidP="0003338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95" w:type="dxa"/>
          </w:tcPr>
          <w:p w:rsidR="00287C9B" w:rsidRPr="009D5883" w:rsidRDefault="00287C9B" w:rsidP="0003338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60" w:type="dxa"/>
          </w:tcPr>
          <w:p w:rsidR="00287C9B" w:rsidRPr="009D5883" w:rsidRDefault="00287C9B" w:rsidP="00033384">
            <w:pPr>
              <w:tabs>
                <w:tab w:val="left" w:pos="915"/>
              </w:tabs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06" w:type="dxa"/>
          </w:tcPr>
          <w:p w:rsidR="00287C9B" w:rsidRPr="009D5883" w:rsidRDefault="00287C9B" w:rsidP="0003338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287C9B" w:rsidRPr="009D5883" w:rsidRDefault="00287C9B" w:rsidP="0003338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56" w:type="dxa"/>
          </w:tcPr>
          <w:p w:rsidR="00287C9B" w:rsidRPr="00D926BF" w:rsidRDefault="00287C9B" w:rsidP="00033384">
            <w:pPr>
              <w:rPr>
                <w:sz w:val="30"/>
                <w:szCs w:val="30"/>
              </w:rPr>
            </w:pPr>
          </w:p>
        </w:tc>
        <w:tc>
          <w:tcPr>
            <w:tcW w:w="551" w:type="dxa"/>
          </w:tcPr>
          <w:p w:rsidR="00287C9B" w:rsidRPr="00D926BF" w:rsidRDefault="00287C9B" w:rsidP="00033384">
            <w:pPr>
              <w:rPr>
                <w:sz w:val="30"/>
                <w:szCs w:val="30"/>
              </w:rPr>
            </w:pPr>
          </w:p>
        </w:tc>
        <w:tc>
          <w:tcPr>
            <w:tcW w:w="529" w:type="dxa"/>
          </w:tcPr>
          <w:p w:rsidR="00287C9B" w:rsidRPr="00D926BF" w:rsidRDefault="00287C9B" w:rsidP="00033384">
            <w:pPr>
              <w:rPr>
                <w:sz w:val="30"/>
                <w:szCs w:val="30"/>
              </w:rPr>
            </w:pPr>
          </w:p>
        </w:tc>
        <w:tc>
          <w:tcPr>
            <w:tcW w:w="586" w:type="dxa"/>
          </w:tcPr>
          <w:p w:rsidR="00287C9B" w:rsidRPr="00D926BF" w:rsidRDefault="00287C9B" w:rsidP="00033384">
            <w:pPr>
              <w:rPr>
                <w:sz w:val="30"/>
                <w:szCs w:val="30"/>
              </w:rPr>
            </w:pPr>
          </w:p>
        </w:tc>
        <w:tc>
          <w:tcPr>
            <w:tcW w:w="554" w:type="dxa"/>
          </w:tcPr>
          <w:p w:rsidR="00287C9B" w:rsidRPr="00D926BF" w:rsidRDefault="00287C9B" w:rsidP="00033384">
            <w:pPr>
              <w:rPr>
                <w:sz w:val="30"/>
                <w:szCs w:val="30"/>
              </w:rPr>
            </w:pPr>
          </w:p>
        </w:tc>
        <w:tc>
          <w:tcPr>
            <w:tcW w:w="544" w:type="dxa"/>
          </w:tcPr>
          <w:p w:rsidR="00287C9B" w:rsidRPr="00D926BF" w:rsidRDefault="00287C9B" w:rsidP="00033384">
            <w:pPr>
              <w:rPr>
                <w:sz w:val="30"/>
                <w:szCs w:val="30"/>
              </w:rPr>
            </w:pPr>
          </w:p>
        </w:tc>
        <w:tc>
          <w:tcPr>
            <w:tcW w:w="646" w:type="dxa"/>
          </w:tcPr>
          <w:p w:rsidR="00287C9B" w:rsidRPr="00D926BF" w:rsidRDefault="00287C9B" w:rsidP="00033384">
            <w:pPr>
              <w:rPr>
                <w:sz w:val="30"/>
                <w:szCs w:val="30"/>
              </w:rPr>
            </w:pPr>
          </w:p>
        </w:tc>
        <w:tc>
          <w:tcPr>
            <w:tcW w:w="560" w:type="dxa"/>
          </w:tcPr>
          <w:p w:rsidR="00287C9B" w:rsidRPr="00D926BF" w:rsidRDefault="00287C9B" w:rsidP="00033384">
            <w:pPr>
              <w:rPr>
                <w:sz w:val="30"/>
                <w:szCs w:val="30"/>
              </w:rPr>
            </w:pPr>
          </w:p>
        </w:tc>
        <w:tc>
          <w:tcPr>
            <w:tcW w:w="534" w:type="dxa"/>
          </w:tcPr>
          <w:p w:rsidR="00287C9B" w:rsidRPr="00D926BF" w:rsidRDefault="00287C9B" w:rsidP="00033384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287C9B" w:rsidRPr="00D926BF" w:rsidRDefault="00287C9B" w:rsidP="00033384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287C9B" w:rsidRPr="00D926BF" w:rsidRDefault="00287C9B" w:rsidP="00033384">
            <w:pPr>
              <w:rPr>
                <w:sz w:val="30"/>
                <w:szCs w:val="30"/>
              </w:rPr>
            </w:pPr>
          </w:p>
        </w:tc>
        <w:tc>
          <w:tcPr>
            <w:tcW w:w="526" w:type="dxa"/>
          </w:tcPr>
          <w:p w:rsidR="00287C9B" w:rsidRPr="00D926BF" w:rsidRDefault="00287C9B" w:rsidP="00033384">
            <w:pPr>
              <w:rPr>
                <w:sz w:val="30"/>
                <w:szCs w:val="30"/>
              </w:rPr>
            </w:pPr>
          </w:p>
        </w:tc>
      </w:tr>
      <w:tr w:rsidR="00287C9B" w:rsidRPr="00D926BF" w:rsidTr="00287C9B">
        <w:trPr>
          <w:trHeight w:val="870"/>
        </w:trPr>
        <w:tc>
          <w:tcPr>
            <w:tcW w:w="534" w:type="dxa"/>
          </w:tcPr>
          <w:p w:rsidR="00287C9B" w:rsidRDefault="00287C9B" w:rsidP="00033384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  <w:p w:rsidR="00287C9B" w:rsidRDefault="00287C9B" w:rsidP="0003338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87C9B" w:rsidRDefault="00287C9B" w:rsidP="00033384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3051" w:type="dxa"/>
          </w:tcPr>
          <w:p w:rsidR="00287C9B" w:rsidRPr="009D5883" w:rsidRDefault="00287C9B" w:rsidP="0003338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95" w:type="dxa"/>
          </w:tcPr>
          <w:p w:rsidR="00287C9B" w:rsidRPr="009D5883" w:rsidRDefault="00287C9B" w:rsidP="0003338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60" w:type="dxa"/>
          </w:tcPr>
          <w:p w:rsidR="00287C9B" w:rsidRPr="009D5883" w:rsidRDefault="00287C9B" w:rsidP="00033384">
            <w:pPr>
              <w:tabs>
                <w:tab w:val="left" w:pos="915"/>
              </w:tabs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06" w:type="dxa"/>
          </w:tcPr>
          <w:p w:rsidR="00287C9B" w:rsidRPr="009D5883" w:rsidRDefault="00287C9B" w:rsidP="0003338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287C9B" w:rsidRPr="009D5883" w:rsidRDefault="00287C9B" w:rsidP="0003338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56" w:type="dxa"/>
          </w:tcPr>
          <w:p w:rsidR="00287C9B" w:rsidRPr="00D926BF" w:rsidRDefault="00287C9B" w:rsidP="00033384">
            <w:pPr>
              <w:rPr>
                <w:sz w:val="30"/>
                <w:szCs w:val="30"/>
              </w:rPr>
            </w:pPr>
          </w:p>
        </w:tc>
        <w:tc>
          <w:tcPr>
            <w:tcW w:w="551" w:type="dxa"/>
          </w:tcPr>
          <w:p w:rsidR="00287C9B" w:rsidRPr="00D926BF" w:rsidRDefault="00287C9B" w:rsidP="00033384">
            <w:pPr>
              <w:rPr>
                <w:sz w:val="30"/>
                <w:szCs w:val="30"/>
              </w:rPr>
            </w:pPr>
          </w:p>
        </w:tc>
        <w:tc>
          <w:tcPr>
            <w:tcW w:w="529" w:type="dxa"/>
          </w:tcPr>
          <w:p w:rsidR="00287C9B" w:rsidRPr="00D926BF" w:rsidRDefault="00287C9B" w:rsidP="00033384">
            <w:pPr>
              <w:rPr>
                <w:sz w:val="30"/>
                <w:szCs w:val="30"/>
              </w:rPr>
            </w:pPr>
          </w:p>
        </w:tc>
        <w:tc>
          <w:tcPr>
            <w:tcW w:w="586" w:type="dxa"/>
          </w:tcPr>
          <w:p w:rsidR="00287C9B" w:rsidRPr="00D926BF" w:rsidRDefault="00287C9B" w:rsidP="00033384">
            <w:pPr>
              <w:rPr>
                <w:sz w:val="30"/>
                <w:szCs w:val="30"/>
              </w:rPr>
            </w:pPr>
          </w:p>
        </w:tc>
        <w:tc>
          <w:tcPr>
            <w:tcW w:w="554" w:type="dxa"/>
          </w:tcPr>
          <w:p w:rsidR="00287C9B" w:rsidRPr="00D926BF" w:rsidRDefault="00287C9B" w:rsidP="00033384">
            <w:pPr>
              <w:rPr>
                <w:sz w:val="30"/>
                <w:szCs w:val="30"/>
              </w:rPr>
            </w:pPr>
          </w:p>
        </w:tc>
        <w:tc>
          <w:tcPr>
            <w:tcW w:w="544" w:type="dxa"/>
          </w:tcPr>
          <w:p w:rsidR="00287C9B" w:rsidRPr="00D926BF" w:rsidRDefault="00287C9B" w:rsidP="00033384">
            <w:pPr>
              <w:rPr>
                <w:sz w:val="30"/>
                <w:szCs w:val="30"/>
              </w:rPr>
            </w:pPr>
          </w:p>
        </w:tc>
        <w:tc>
          <w:tcPr>
            <w:tcW w:w="646" w:type="dxa"/>
          </w:tcPr>
          <w:p w:rsidR="00287C9B" w:rsidRPr="00D926BF" w:rsidRDefault="00287C9B" w:rsidP="00033384">
            <w:pPr>
              <w:rPr>
                <w:sz w:val="30"/>
                <w:szCs w:val="30"/>
              </w:rPr>
            </w:pPr>
          </w:p>
        </w:tc>
        <w:tc>
          <w:tcPr>
            <w:tcW w:w="560" w:type="dxa"/>
          </w:tcPr>
          <w:p w:rsidR="00287C9B" w:rsidRPr="00D926BF" w:rsidRDefault="00287C9B" w:rsidP="00033384">
            <w:pPr>
              <w:rPr>
                <w:sz w:val="30"/>
                <w:szCs w:val="30"/>
              </w:rPr>
            </w:pPr>
          </w:p>
        </w:tc>
        <w:tc>
          <w:tcPr>
            <w:tcW w:w="534" w:type="dxa"/>
          </w:tcPr>
          <w:p w:rsidR="00287C9B" w:rsidRPr="00D926BF" w:rsidRDefault="00287C9B" w:rsidP="00033384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287C9B" w:rsidRPr="00D926BF" w:rsidRDefault="00287C9B" w:rsidP="00033384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287C9B" w:rsidRPr="00D926BF" w:rsidRDefault="00287C9B" w:rsidP="00033384">
            <w:pPr>
              <w:rPr>
                <w:sz w:val="30"/>
                <w:szCs w:val="30"/>
              </w:rPr>
            </w:pPr>
          </w:p>
        </w:tc>
        <w:tc>
          <w:tcPr>
            <w:tcW w:w="526" w:type="dxa"/>
          </w:tcPr>
          <w:p w:rsidR="00287C9B" w:rsidRPr="00D926BF" w:rsidRDefault="00287C9B" w:rsidP="00033384">
            <w:pPr>
              <w:rPr>
                <w:sz w:val="30"/>
                <w:szCs w:val="30"/>
              </w:rPr>
            </w:pPr>
          </w:p>
        </w:tc>
      </w:tr>
      <w:tr w:rsidR="00287C9B" w:rsidRPr="00D926BF" w:rsidTr="00287C9B">
        <w:trPr>
          <w:trHeight w:val="375"/>
        </w:trPr>
        <w:tc>
          <w:tcPr>
            <w:tcW w:w="534" w:type="dxa"/>
          </w:tcPr>
          <w:p w:rsidR="00287C9B" w:rsidRDefault="00287C9B" w:rsidP="00033384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  <w:p w:rsidR="00287C9B" w:rsidRDefault="00287C9B" w:rsidP="0003338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87C9B" w:rsidRDefault="00287C9B" w:rsidP="00033384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3051" w:type="dxa"/>
          </w:tcPr>
          <w:p w:rsidR="00287C9B" w:rsidRPr="009D5883" w:rsidRDefault="00287C9B" w:rsidP="0003338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95" w:type="dxa"/>
          </w:tcPr>
          <w:p w:rsidR="00287C9B" w:rsidRPr="009D5883" w:rsidRDefault="00287C9B" w:rsidP="0003338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60" w:type="dxa"/>
          </w:tcPr>
          <w:p w:rsidR="00287C9B" w:rsidRPr="009D5883" w:rsidRDefault="00287C9B" w:rsidP="00033384">
            <w:pPr>
              <w:tabs>
                <w:tab w:val="left" w:pos="915"/>
              </w:tabs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06" w:type="dxa"/>
          </w:tcPr>
          <w:p w:rsidR="00287C9B" w:rsidRPr="009D5883" w:rsidRDefault="00287C9B" w:rsidP="0003338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287C9B" w:rsidRPr="009D5883" w:rsidRDefault="00287C9B" w:rsidP="0003338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56" w:type="dxa"/>
          </w:tcPr>
          <w:p w:rsidR="00287C9B" w:rsidRPr="00D926BF" w:rsidRDefault="00287C9B" w:rsidP="00033384">
            <w:pPr>
              <w:rPr>
                <w:sz w:val="30"/>
                <w:szCs w:val="30"/>
              </w:rPr>
            </w:pPr>
          </w:p>
        </w:tc>
        <w:tc>
          <w:tcPr>
            <w:tcW w:w="551" w:type="dxa"/>
          </w:tcPr>
          <w:p w:rsidR="00287C9B" w:rsidRPr="00D926BF" w:rsidRDefault="00287C9B" w:rsidP="00033384">
            <w:pPr>
              <w:rPr>
                <w:sz w:val="30"/>
                <w:szCs w:val="30"/>
              </w:rPr>
            </w:pPr>
          </w:p>
        </w:tc>
        <w:tc>
          <w:tcPr>
            <w:tcW w:w="529" w:type="dxa"/>
          </w:tcPr>
          <w:p w:rsidR="00287C9B" w:rsidRPr="00D926BF" w:rsidRDefault="00287C9B" w:rsidP="00033384">
            <w:pPr>
              <w:rPr>
                <w:sz w:val="30"/>
                <w:szCs w:val="30"/>
              </w:rPr>
            </w:pPr>
          </w:p>
        </w:tc>
        <w:tc>
          <w:tcPr>
            <w:tcW w:w="586" w:type="dxa"/>
          </w:tcPr>
          <w:p w:rsidR="00287C9B" w:rsidRPr="00D926BF" w:rsidRDefault="00287C9B" w:rsidP="00033384">
            <w:pPr>
              <w:rPr>
                <w:sz w:val="30"/>
                <w:szCs w:val="30"/>
              </w:rPr>
            </w:pPr>
          </w:p>
        </w:tc>
        <w:tc>
          <w:tcPr>
            <w:tcW w:w="554" w:type="dxa"/>
          </w:tcPr>
          <w:p w:rsidR="00287C9B" w:rsidRPr="00D926BF" w:rsidRDefault="00287C9B" w:rsidP="00033384">
            <w:pPr>
              <w:rPr>
                <w:sz w:val="30"/>
                <w:szCs w:val="30"/>
              </w:rPr>
            </w:pPr>
          </w:p>
        </w:tc>
        <w:tc>
          <w:tcPr>
            <w:tcW w:w="544" w:type="dxa"/>
          </w:tcPr>
          <w:p w:rsidR="00287C9B" w:rsidRPr="00D926BF" w:rsidRDefault="00287C9B" w:rsidP="00033384">
            <w:pPr>
              <w:rPr>
                <w:sz w:val="30"/>
                <w:szCs w:val="30"/>
              </w:rPr>
            </w:pPr>
          </w:p>
        </w:tc>
        <w:tc>
          <w:tcPr>
            <w:tcW w:w="646" w:type="dxa"/>
          </w:tcPr>
          <w:p w:rsidR="00287C9B" w:rsidRPr="00D926BF" w:rsidRDefault="00287C9B" w:rsidP="00033384">
            <w:pPr>
              <w:rPr>
                <w:sz w:val="30"/>
                <w:szCs w:val="30"/>
              </w:rPr>
            </w:pPr>
          </w:p>
        </w:tc>
        <w:tc>
          <w:tcPr>
            <w:tcW w:w="560" w:type="dxa"/>
          </w:tcPr>
          <w:p w:rsidR="00287C9B" w:rsidRPr="00D926BF" w:rsidRDefault="00287C9B" w:rsidP="00033384">
            <w:pPr>
              <w:rPr>
                <w:sz w:val="30"/>
                <w:szCs w:val="30"/>
              </w:rPr>
            </w:pPr>
          </w:p>
        </w:tc>
        <w:tc>
          <w:tcPr>
            <w:tcW w:w="534" w:type="dxa"/>
          </w:tcPr>
          <w:p w:rsidR="00287C9B" w:rsidRPr="00D926BF" w:rsidRDefault="00287C9B" w:rsidP="00033384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287C9B" w:rsidRPr="00D926BF" w:rsidRDefault="00287C9B" w:rsidP="00033384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287C9B" w:rsidRPr="00D926BF" w:rsidRDefault="00287C9B" w:rsidP="00033384">
            <w:pPr>
              <w:rPr>
                <w:sz w:val="30"/>
                <w:szCs w:val="30"/>
              </w:rPr>
            </w:pPr>
          </w:p>
        </w:tc>
        <w:tc>
          <w:tcPr>
            <w:tcW w:w="526" w:type="dxa"/>
          </w:tcPr>
          <w:p w:rsidR="00287C9B" w:rsidRPr="00D926BF" w:rsidRDefault="00287C9B" w:rsidP="00033384">
            <w:pPr>
              <w:rPr>
                <w:sz w:val="30"/>
                <w:szCs w:val="30"/>
              </w:rPr>
            </w:pPr>
          </w:p>
        </w:tc>
      </w:tr>
      <w:tr w:rsidR="00287C9B" w:rsidRPr="00D926BF" w:rsidTr="00287C9B">
        <w:trPr>
          <w:trHeight w:val="990"/>
        </w:trPr>
        <w:tc>
          <w:tcPr>
            <w:tcW w:w="534" w:type="dxa"/>
          </w:tcPr>
          <w:p w:rsidR="00287C9B" w:rsidRDefault="00287C9B" w:rsidP="0003338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  <w:p w:rsidR="00287C9B" w:rsidRDefault="00287C9B" w:rsidP="0003338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87C9B" w:rsidRDefault="00287C9B" w:rsidP="00033384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3051" w:type="dxa"/>
          </w:tcPr>
          <w:p w:rsidR="00287C9B" w:rsidRPr="009D5883" w:rsidRDefault="00287C9B" w:rsidP="0003338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95" w:type="dxa"/>
          </w:tcPr>
          <w:p w:rsidR="00287C9B" w:rsidRPr="009D5883" w:rsidRDefault="00287C9B" w:rsidP="0003338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60" w:type="dxa"/>
          </w:tcPr>
          <w:p w:rsidR="00287C9B" w:rsidRPr="009D5883" w:rsidRDefault="00287C9B" w:rsidP="00033384">
            <w:pPr>
              <w:tabs>
                <w:tab w:val="left" w:pos="915"/>
              </w:tabs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06" w:type="dxa"/>
          </w:tcPr>
          <w:p w:rsidR="00287C9B" w:rsidRPr="009D5883" w:rsidRDefault="00287C9B" w:rsidP="0003338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287C9B" w:rsidRPr="009D5883" w:rsidRDefault="00287C9B" w:rsidP="0003338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56" w:type="dxa"/>
          </w:tcPr>
          <w:p w:rsidR="00287C9B" w:rsidRPr="00D926BF" w:rsidRDefault="00287C9B" w:rsidP="00033384">
            <w:pPr>
              <w:rPr>
                <w:sz w:val="30"/>
                <w:szCs w:val="30"/>
              </w:rPr>
            </w:pPr>
          </w:p>
        </w:tc>
        <w:tc>
          <w:tcPr>
            <w:tcW w:w="551" w:type="dxa"/>
          </w:tcPr>
          <w:p w:rsidR="00287C9B" w:rsidRPr="00D926BF" w:rsidRDefault="00287C9B" w:rsidP="00033384">
            <w:pPr>
              <w:rPr>
                <w:sz w:val="30"/>
                <w:szCs w:val="30"/>
              </w:rPr>
            </w:pPr>
          </w:p>
        </w:tc>
        <w:tc>
          <w:tcPr>
            <w:tcW w:w="529" w:type="dxa"/>
          </w:tcPr>
          <w:p w:rsidR="00287C9B" w:rsidRPr="00D926BF" w:rsidRDefault="00287C9B" w:rsidP="00033384">
            <w:pPr>
              <w:rPr>
                <w:sz w:val="30"/>
                <w:szCs w:val="30"/>
              </w:rPr>
            </w:pPr>
          </w:p>
        </w:tc>
        <w:tc>
          <w:tcPr>
            <w:tcW w:w="586" w:type="dxa"/>
          </w:tcPr>
          <w:p w:rsidR="00287C9B" w:rsidRPr="00D926BF" w:rsidRDefault="00287C9B" w:rsidP="00033384">
            <w:pPr>
              <w:rPr>
                <w:sz w:val="30"/>
                <w:szCs w:val="30"/>
              </w:rPr>
            </w:pPr>
          </w:p>
        </w:tc>
        <w:tc>
          <w:tcPr>
            <w:tcW w:w="554" w:type="dxa"/>
          </w:tcPr>
          <w:p w:rsidR="00287C9B" w:rsidRPr="00D926BF" w:rsidRDefault="00287C9B" w:rsidP="00033384">
            <w:pPr>
              <w:rPr>
                <w:sz w:val="30"/>
                <w:szCs w:val="30"/>
              </w:rPr>
            </w:pPr>
          </w:p>
        </w:tc>
        <w:tc>
          <w:tcPr>
            <w:tcW w:w="544" w:type="dxa"/>
          </w:tcPr>
          <w:p w:rsidR="00287C9B" w:rsidRPr="00D926BF" w:rsidRDefault="00287C9B" w:rsidP="00033384">
            <w:pPr>
              <w:rPr>
                <w:sz w:val="30"/>
                <w:szCs w:val="30"/>
              </w:rPr>
            </w:pPr>
          </w:p>
        </w:tc>
        <w:tc>
          <w:tcPr>
            <w:tcW w:w="646" w:type="dxa"/>
          </w:tcPr>
          <w:p w:rsidR="00287C9B" w:rsidRPr="00D926BF" w:rsidRDefault="00287C9B" w:rsidP="00033384">
            <w:pPr>
              <w:rPr>
                <w:sz w:val="30"/>
                <w:szCs w:val="30"/>
              </w:rPr>
            </w:pPr>
          </w:p>
        </w:tc>
        <w:tc>
          <w:tcPr>
            <w:tcW w:w="560" w:type="dxa"/>
          </w:tcPr>
          <w:p w:rsidR="00287C9B" w:rsidRPr="00D926BF" w:rsidRDefault="00287C9B" w:rsidP="00033384">
            <w:pPr>
              <w:rPr>
                <w:sz w:val="30"/>
                <w:szCs w:val="30"/>
              </w:rPr>
            </w:pPr>
          </w:p>
        </w:tc>
        <w:tc>
          <w:tcPr>
            <w:tcW w:w="534" w:type="dxa"/>
          </w:tcPr>
          <w:p w:rsidR="00287C9B" w:rsidRPr="00D926BF" w:rsidRDefault="00287C9B" w:rsidP="00033384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287C9B" w:rsidRPr="00D926BF" w:rsidRDefault="00287C9B" w:rsidP="00033384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287C9B" w:rsidRPr="00D926BF" w:rsidRDefault="00287C9B" w:rsidP="00033384">
            <w:pPr>
              <w:rPr>
                <w:sz w:val="30"/>
                <w:szCs w:val="30"/>
              </w:rPr>
            </w:pPr>
          </w:p>
        </w:tc>
        <w:tc>
          <w:tcPr>
            <w:tcW w:w="526" w:type="dxa"/>
          </w:tcPr>
          <w:p w:rsidR="00287C9B" w:rsidRPr="00D926BF" w:rsidRDefault="00287C9B" w:rsidP="00033384">
            <w:pPr>
              <w:rPr>
                <w:sz w:val="30"/>
                <w:szCs w:val="30"/>
              </w:rPr>
            </w:pPr>
          </w:p>
        </w:tc>
      </w:tr>
      <w:tr w:rsidR="00287C9B" w:rsidRPr="00D926BF" w:rsidTr="00033384">
        <w:trPr>
          <w:trHeight w:val="253"/>
        </w:trPr>
        <w:tc>
          <w:tcPr>
            <w:tcW w:w="534" w:type="dxa"/>
          </w:tcPr>
          <w:p w:rsidR="00287C9B" w:rsidRDefault="00287C9B" w:rsidP="0003338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  <w:p w:rsidR="00287C9B" w:rsidRDefault="00287C9B" w:rsidP="0003338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87C9B" w:rsidRDefault="00287C9B" w:rsidP="00033384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3051" w:type="dxa"/>
          </w:tcPr>
          <w:p w:rsidR="00287C9B" w:rsidRPr="009D5883" w:rsidRDefault="00287C9B" w:rsidP="0003338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95" w:type="dxa"/>
          </w:tcPr>
          <w:p w:rsidR="00287C9B" w:rsidRPr="009D5883" w:rsidRDefault="00287C9B" w:rsidP="0003338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60" w:type="dxa"/>
          </w:tcPr>
          <w:p w:rsidR="00287C9B" w:rsidRPr="009D5883" w:rsidRDefault="00287C9B" w:rsidP="00033384">
            <w:pPr>
              <w:tabs>
                <w:tab w:val="left" w:pos="915"/>
              </w:tabs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06" w:type="dxa"/>
          </w:tcPr>
          <w:p w:rsidR="00287C9B" w:rsidRPr="009D5883" w:rsidRDefault="00287C9B" w:rsidP="0003338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287C9B" w:rsidRPr="009D5883" w:rsidRDefault="00287C9B" w:rsidP="0003338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56" w:type="dxa"/>
          </w:tcPr>
          <w:p w:rsidR="00287C9B" w:rsidRPr="00D926BF" w:rsidRDefault="00287C9B" w:rsidP="00033384">
            <w:pPr>
              <w:rPr>
                <w:sz w:val="30"/>
                <w:szCs w:val="30"/>
              </w:rPr>
            </w:pPr>
          </w:p>
        </w:tc>
        <w:tc>
          <w:tcPr>
            <w:tcW w:w="551" w:type="dxa"/>
          </w:tcPr>
          <w:p w:rsidR="00287C9B" w:rsidRPr="00D926BF" w:rsidRDefault="00287C9B" w:rsidP="00033384">
            <w:pPr>
              <w:rPr>
                <w:sz w:val="30"/>
                <w:szCs w:val="30"/>
              </w:rPr>
            </w:pPr>
          </w:p>
        </w:tc>
        <w:tc>
          <w:tcPr>
            <w:tcW w:w="529" w:type="dxa"/>
          </w:tcPr>
          <w:p w:rsidR="00287C9B" w:rsidRPr="00D926BF" w:rsidRDefault="00287C9B" w:rsidP="00033384">
            <w:pPr>
              <w:rPr>
                <w:sz w:val="30"/>
                <w:szCs w:val="30"/>
              </w:rPr>
            </w:pPr>
          </w:p>
        </w:tc>
        <w:tc>
          <w:tcPr>
            <w:tcW w:w="586" w:type="dxa"/>
          </w:tcPr>
          <w:p w:rsidR="00287C9B" w:rsidRPr="00D926BF" w:rsidRDefault="00287C9B" w:rsidP="00033384">
            <w:pPr>
              <w:rPr>
                <w:sz w:val="30"/>
                <w:szCs w:val="30"/>
              </w:rPr>
            </w:pPr>
          </w:p>
        </w:tc>
        <w:tc>
          <w:tcPr>
            <w:tcW w:w="554" w:type="dxa"/>
          </w:tcPr>
          <w:p w:rsidR="00287C9B" w:rsidRPr="00D926BF" w:rsidRDefault="00287C9B" w:rsidP="00033384">
            <w:pPr>
              <w:rPr>
                <w:sz w:val="30"/>
                <w:szCs w:val="30"/>
              </w:rPr>
            </w:pPr>
          </w:p>
        </w:tc>
        <w:tc>
          <w:tcPr>
            <w:tcW w:w="544" w:type="dxa"/>
          </w:tcPr>
          <w:p w:rsidR="00287C9B" w:rsidRPr="00D926BF" w:rsidRDefault="00287C9B" w:rsidP="00033384">
            <w:pPr>
              <w:rPr>
                <w:sz w:val="30"/>
                <w:szCs w:val="30"/>
              </w:rPr>
            </w:pPr>
          </w:p>
        </w:tc>
        <w:tc>
          <w:tcPr>
            <w:tcW w:w="646" w:type="dxa"/>
          </w:tcPr>
          <w:p w:rsidR="00287C9B" w:rsidRPr="00D926BF" w:rsidRDefault="00287C9B" w:rsidP="00033384">
            <w:pPr>
              <w:rPr>
                <w:sz w:val="30"/>
                <w:szCs w:val="30"/>
              </w:rPr>
            </w:pPr>
          </w:p>
        </w:tc>
        <w:tc>
          <w:tcPr>
            <w:tcW w:w="560" w:type="dxa"/>
          </w:tcPr>
          <w:p w:rsidR="00287C9B" w:rsidRPr="00D926BF" w:rsidRDefault="00287C9B" w:rsidP="00033384">
            <w:pPr>
              <w:rPr>
                <w:sz w:val="30"/>
                <w:szCs w:val="30"/>
              </w:rPr>
            </w:pPr>
          </w:p>
        </w:tc>
        <w:tc>
          <w:tcPr>
            <w:tcW w:w="534" w:type="dxa"/>
          </w:tcPr>
          <w:p w:rsidR="00287C9B" w:rsidRPr="00D926BF" w:rsidRDefault="00287C9B" w:rsidP="00033384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287C9B" w:rsidRPr="00D926BF" w:rsidRDefault="00287C9B" w:rsidP="00033384">
            <w:pPr>
              <w:rPr>
                <w:sz w:val="30"/>
                <w:szCs w:val="30"/>
              </w:rPr>
            </w:pPr>
          </w:p>
        </w:tc>
        <w:tc>
          <w:tcPr>
            <w:tcW w:w="540" w:type="dxa"/>
          </w:tcPr>
          <w:p w:rsidR="00287C9B" w:rsidRPr="00D926BF" w:rsidRDefault="00287C9B" w:rsidP="00033384">
            <w:pPr>
              <w:rPr>
                <w:sz w:val="30"/>
                <w:szCs w:val="30"/>
              </w:rPr>
            </w:pPr>
          </w:p>
        </w:tc>
        <w:tc>
          <w:tcPr>
            <w:tcW w:w="526" w:type="dxa"/>
          </w:tcPr>
          <w:p w:rsidR="00287C9B" w:rsidRPr="00D926BF" w:rsidRDefault="00287C9B" w:rsidP="00033384">
            <w:pPr>
              <w:rPr>
                <w:sz w:val="30"/>
                <w:szCs w:val="30"/>
              </w:rPr>
            </w:pPr>
          </w:p>
        </w:tc>
      </w:tr>
    </w:tbl>
    <w:p w:rsidR="00BF3463" w:rsidRDefault="00BF3463"/>
    <w:sectPr w:rsidR="00BF3463" w:rsidSect="00287C9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applyBreakingRules/>
  </w:compat>
  <w:rsids>
    <w:rsidRoot w:val="00287C9B"/>
    <w:rsid w:val="00287C9B"/>
    <w:rsid w:val="002D7511"/>
    <w:rsid w:val="00981E04"/>
    <w:rsid w:val="00BF3463"/>
    <w:rsid w:val="00C00D7B"/>
    <w:rsid w:val="00D90E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9B"/>
    <w:pPr>
      <w:spacing w:after="0" w:line="240" w:lineRule="auto"/>
    </w:pPr>
    <w:rPr>
      <w:rFonts w:ascii="Angsana New" w:eastAsia="Cordia New" w:hAnsi="Angsan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81E0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2018-10-17T07:47:00Z</cp:lastPrinted>
  <dcterms:created xsi:type="dcterms:W3CDTF">2018-10-17T07:44:00Z</dcterms:created>
  <dcterms:modified xsi:type="dcterms:W3CDTF">2018-10-17T08:14:00Z</dcterms:modified>
</cp:coreProperties>
</file>